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166E11B6" w:rsidR="00266B03" w:rsidRDefault="00242E98" w:rsidP="00950300">
      <w:pPr>
        <w:pStyle w:val="Title"/>
      </w:pPr>
      <w:r>
        <w:t>Getting Started Guide</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09514A4"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0802C6CA"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607DB1" w:rsidRPr="00E15B0C" w:rsidRDefault="00607DB1"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607DB1" w:rsidRPr="00E15B0C" w:rsidRDefault="00607DB1"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607DB1" w:rsidRPr="00E15B0C" w:rsidRDefault="00607DB1"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607DB1" w:rsidRPr="00E15B0C" w:rsidRDefault="00607DB1"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607DB1" w:rsidRPr="00E15B0C" w:rsidRDefault="00607DB1">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607DB1" w:rsidRPr="00E15B0C" w:rsidRDefault="00607DB1">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607DB1" w:rsidRPr="00E15B0C" w:rsidRDefault="00607DB1"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607DB1" w:rsidRPr="00E15B0C" w:rsidRDefault="00607DB1"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607DB1" w:rsidRPr="00E15B0C" w:rsidRDefault="00607DB1"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607DB1" w:rsidRPr="00E15B0C" w:rsidRDefault="00607DB1"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607DB1" w:rsidRPr="00E15B0C" w:rsidRDefault="00607DB1"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607DB1" w:rsidRPr="00E15B0C" w:rsidRDefault="00607DB1"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607DB1" w:rsidRPr="00C74A07" w:rsidRDefault="00607DB1"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607DB1" w:rsidRPr="00C74A07" w:rsidRDefault="00607DB1"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607DB1" w:rsidRPr="00E15B0C" w:rsidRDefault="00607DB1"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607DB1" w:rsidRPr="00E15B0C" w:rsidRDefault="00607DB1"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607DB1" w:rsidRPr="004D5D22" w:rsidRDefault="00607DB1"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607DB1" w:rsidRPr="004D5D22" w:rsidRDefault="00607DB1"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607DB1" w:rsidRPr="004D5D22" w:rsidRDefault="00607DB1"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607DB1" w:rsidRPr="004D5D22" w:rsidRDefault="00607DB1"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607DB1" w:rsidRPr="004D5D22" w:rsidRDefault="00607DB1"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607DB1" w:rsidRPr="004D5D22" w:rsidRDefault="00607DB1"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607DB1" w:rsidRPr="00E15B0C" w:rsidRDefault="00607DB1"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607DB1" w:rsidRPr="00E15B0C" w:rsidRDefault="00607DB1"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607DB1" w:rsidRPr="00E15B0C" w:rsidRDefault="00607DB1"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607DB1" w:rsidRPr="00E15B0C" w:rsidRDefault="00607DB1"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607DB1" w:rsidRPr="00E15B0C" w:rsidRDefault="00607DB1"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607DB1" w:rsidRPr="00E15B0C" w:rsidRDefault="00607DB1"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607DB1" w:rsidRPr="00E15B0C" w:rsidRDefault="00607DB1"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607DB1" w:rsidRPr="00E15B0C" w:rsidRDefault="00607DB1"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607DB1" w:rsidRPr="000C1206" w:rsidRDefault="00607DB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607DB1" w:rsidRPr="000C1206" w:rsidRDefault="00607DB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607DB1" w:rsidRPr="000C1206" w:rsidRDefault="00607DB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607DB1" w:rsidRPr="000C1206" w:rsidRDefault="00607DB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607DB1" w:rsidRPr="000C1206" w:rsidRDefault="00607DB1"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607DB1" w:rsidRPr="000C1206" w:rsidRDefault="00607DB1"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607DB1" w:rsidRPr="000C1206" w:rsidRDefault="00607DB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607DB1" w:rsidRPr="000C1206" w:rsidRDefault="00607DB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607DB1" w:rsidRPr="000C1206" w:rsidRDefault="00607DB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607DB1" w:rsidRPr="000C1206" w:rsidRDefault="00607DB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607DB1" w:rsidRPr="000C1206" w:rsidRDefault="00607DB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607DB1" w:rsidRPr="000C1206" w:rsidRDefault="00607DB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607DB1" w:rsidRPr="000C1206" w:rsidRDefault="00607DB1">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607DB1" w:rsidRPr="000C1206" w:rsidRDefault="00607DB1">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 xml:space="preserve">Willy-todo: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607DB1" w:rsidRPr="00E15B0C" w:rsidRDefault="00607DB1"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607DB1" w:rsidRPr="00E15B0C" w:rsidRDefault="00607DB1"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607DB1" w:rsidRPr="00E15B0C" w:rsidRDefault="00607DB1"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607DB1" w:rsidRPr="00E15B0C" w:rsidRDefault="00607DB1"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607DB1" w:rsidRPr="00E15B0C" w:rsidRDefault="00607DB1"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607DB1" w:rsidRPr="00E15B0C" w:rsidRDefault="00607DB1"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607DB1" w:rsidRPr="00E15B0C" w:rsidRDefault="00607DB1"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607DB1" w:rsidRPr="00E15B0C" w:rsidRDefault="00607DB1"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607DB1" w:rsidRPr="00E15B0C" w:rsidRDefault="00607DB1"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607DB1" w:rsidRPr="00E15B0C" w:rsidRDefault="00607DB1"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607DB1" w:rsidRPr="00E15B0C" w:rsidRDefault="00607DB1"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607DB1" w:rsidRPr="00E15B0C" w:rsidRDefault="00607DB1"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607DB1" w:rsidRPr="00E15B0C" w:rsidRDefault="00607DB1"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607DB1" w:rsidRPr="00E15B0C" w:rsidRDefault="00607DB1"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607DB1" w:rsidRPr="00E15B0C" w:rsidRDefault="00607DB1"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607DB1" w:rsidRPr="00E15B0C" w:rsidRDefault="00607DB1"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607DB1" w:rsidRPr="00E15B0C" w:rsidRDefault="00607DB1"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607DB1" w:rsidRPr="00E15B0C" w:rsidRDefault="00607DB1"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607DB1" w:rsidRPr="00E15B0C" w:rsidRDefault="00607DB1"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607DB1" w:rsidRPr="00E15B0C" w:rsidRDefault="00607DB1"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607DB1" w:rsidRPr="00E15B0C" w:rsidRDefault="00607DB1"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607DB1" w:rsidRPr="00E15B0C" w:rsidRDefault="00607DB1"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4"/>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607DB1" w:rsidRPr="001467B9" w:rsidRDefault="00607DB1"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607DB1" w:rsidRPr="001467B9" w:rsidRDefault="00607DB1"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607DB1" w:rsidRPr="001467B9" w:rsidRDefault="00607DB1"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607DB1" w:rsidRPr="001467B9" w:rsidRDefault="00607DB1"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607DB1" w:rsidRPr="001467B9" w:rsidRDefault="00607DB1"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607DB1" w:rsidRPr="001467B9" w:rsidRDefault="00607DB1"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607DB1" w:rsidRPr="001467B9" w:rsidRDefault="00607DB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607DB1" w:rsidRPr="001467B9" w:rsidRDefault="00607DB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607DB1" w:rsidRPr="001467B9" w:rsidRDefault="00607DB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607DB1" w:rsidRPr="001467B9" w:rsidRDefault="00607DB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607DB1" w:rsidRPr="001467B9" w:rsidRDefault="00607DB1"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607DB1" w:rsidRPr="001467B9" w:rsidRDefault="00607DB1"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607DB1" w:rsidRPr="008C4EB1" w:rsidRDefault="00607DB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607DB1" w:rsidRPr="008C4EB1" w:rsidRDefault="00607DB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607DB1" w:rsidRPr="008C4EB1" w:rsidRDefault="00607DB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607DB1" w:rsidRPr="008C4EB1" w:rsidRDefault="00607DB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5"/>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607DB1" w:rsidRPr="00751796" w:rsidRDefault="00607DB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607DB1" w:rsidRPr="00751796" w:rsidRDefault="00607DB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607DB1" w:rsidRPr="00751796" w:rsidRDefault="00607DB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607DB1" w:rsidRPr="00751796" w:rsidRDefault="00607DB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607DB1" w:rsidRPr="00751796" w:rsidRDefault="00607DB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607DB1" w:rsidRPr="00751796" w:rsidRDefault="00607DB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607DB1" w:rsidRPr="00751796" w:rsidRDefault="00607DB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607DB1" w:rsidRPr="00751796" w:rsidRDefault="00607DB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607DB1" w:rsidRPr="00E15B0C" w:rsidRDefault="00607DB1"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607DB1" w:rsidRPr="00E15B0C" w:rsidRDefault="00607DB1"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607DB1" w:rsidRPr="00E15B0C" w:rsidRDefault="00607DB1"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607DB1" w:rsidRPr="00E15B0C" w:rsidRDefault="00607DB1"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607DB1" w:rsidRPr="00751796" w:rsidRDefault="00607DB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607DB1" w:rsidRPr="00751796" w:rsidRDefault="00607DB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607DB1" w:rsidRPr="00E15B0C" w:rsidRDefault="00607DB1"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607DB1" w:rsidRPr="00E15B0C" w:rsidRDefault="00607DB1"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8"/>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9"/>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70"/>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r>
        <w:t>Eg.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1"/>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2"/>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3"/>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4"/>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5"/>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607DB1" w:rsidRPr="006B63D0" w:rsidRDefault="00607DB1"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607DB1" w:rsidRPr="006B63D0" w:rsidRDefault="00607DB1"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607DB1" w:rsidRPr="008521B5" w:rsidRDefault="00607DB1"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607DB1" w:rsidRPr="008521B5" w:rsidRDefault="00607DB1"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607DB1" w:rsidRPr="006B63D0" w:rsidRDefault="00607DB1"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607DB1" w:rsidRPr="006B63D0" w:rsidRDefault="00607DB1"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607DB1" w:rsidRPr="006B63D0" w:rsidRDefault="00607DB1"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607DB1" w:rsidRPr="006B63D0" w:rsidRDefault="00607DB1"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607DB1" w:rsidRPr="008521B5" w:rsidRDefault="00607DB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607DB1" w:rsidRPr="008521B5" w:rsidRDefault="00607DB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607DB1" w:rsidRPr="008521B5" w:rsidRDefault="00607DB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607DB1" w:rsidRPr="008521B5" w:rsidRDefault="00607DB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607DB1" w:rsidRPr="00E15B0C" w:rsidRDefault="00607DB1"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607DB1" w:rsidRPr="00E15B0C" w:rsidRDefault="00607DB1"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6"/>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7"/>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8"/>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9"/>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Mysql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Web/database/Any_Name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80"/>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1"/>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2"/>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3"/>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607DB1" w:rsidRPr="005B1F44" w:rsidRDefault="00607DB1"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607DB1" w:rsidRPr="005B1F44" w:rsidRDefault="00607DB1"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607DB1" w:rsidRPr="005B1F44" w:rsidRDefault="00607DB1">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607DB1" w:rsidRPr="005B1F44" w:rsidRDefault="00607DB1"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607DB1" w:rsidRPr="00447DFF" w:rsidRDefault="00607DB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607DB1" w:rsidRPr="00447DFF" w:rsidRDefault="00607DB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607DB1" w:rsidRPr="00447DFF" w:rsidRDefault="00607DB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607DB1" w:rsidRPr="00447DFF" w:rsidRDefault="00607DB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607DB1" w:rsidRPr="00447DFF" w:rsidRDefault="00607DB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607DB1" w:rsidRPr="005B1F44" w:rsidRDefault="00607DB1"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607DB1" w:rsidRPr="005B1F44" w:rsidRDefault="00607DB1"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607DB1" w:rsidRPr="005B1F44" w:rsidRDefault="00607DB1"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607DB1" w:rsidRPr="005B1F44" w:rsidRDefault="00607DB1"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607DB1" w:rsidRPr="00447DFF" w:rsidRDefault="00607DB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607DB1" w:rsidRPr="00973FF8" w:rsidRDefault="00607DB1"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607DB1" w:rsidRPr="00973FF8" w:rsidRDefault="00607DB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607DB1" w:rsidRPr="00973FF8" w:rsidRDefault="00607DB1"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607DB1" w:rsidRPr="00973FF8" w:rsidRDefault="00607DB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607DB1" w:rsidRPr="00973FF8" w:rsidRDefault="00607DB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607DB1" w:rsidRPr="00973FF8" w:rsidRDefault="00607DB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607DB1" w:rsidRPr="00447DFF" w:rsidRDefault="00607DB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607DB1" w:rsidRPr="005B1F44" w:rsidRDefault="00607DB1"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607DB1" w:rsidRPr="00447DFF" w:rsidRDefault="00607DB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607DB1" w:rsidRPr="00447DFF" w:rsidRDefault="00607DB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607DB1" w:rsidRPr="00973FF8" w:rsidRDefault="00607DB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607DB1" w:rsidRPr="00973FF8" w:rsidRDefault="00607DB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607DB1" w:rsidRPr="00973FF8" w:rsidRDefault="00607DB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607DB1" w:rsidRPr="00973FF8" w:rsidRDefault="00607DB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607DB1" w:rsidRPr="005B1F44" w:rsidRDefault="00607DB1"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607DB1" w:rsidRPr="005B1F44" w:rsidRDefault="00607DB1"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607DB1" w:rsidRPr="005B1F44" w:rsidRDefault="00607DB1">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607DB1" w:rsidRPr="005B1F44" w:rsidRDefault="00607DB1"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607DB1" w:rsidRPr="00447DFF" w:rsidRDefault="00607DB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607DB1" w:rsidRPr="00447DFF" w:rsidRDefault="00607DB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607DB1" w:rsidRPr="00447DFF" w:rsidRDefault="00607DB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607DB1" w:rsidRPr="00447DFF" w:rsidRDefault="00607DB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607DB1" w:rsidRPr="00447DFF" w:rsidRDefault="00607DB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607DB1" w:rsidRPr="005B1F44" w:rsidRDefault="00607DB1"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607DB1" w:rsidRPr="005B1F44" w:rsidRDefault="00607DB1"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607DB1" w:rsidRPr="005B1F44" w:rsidRDefault="00607DB1"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607DB1" w:rsidRPr="005B1F44" w:rsidRDefault="00607DB1"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607DB1" w:rsidRPr="00447DFF" w:rsidRDefault="00607DB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607DB1" w:rsidRPr="00973FF8" w:rsidRDefault="00607DB1"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607DB1" w:rsidRPr="00973FF8" w:rsidRDefault="00607DB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607DB1" w:rsidRPr="00973FF8" w:rsidRDefault="00607DB1"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607DB1" w:rsidRPr="00973FF8" w:rsidRDefault="00607DB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607DB1" w:rsidRPr="00973FF8" w:rsidRDefault="00607DB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607DB1" w:rsidRPr="00973FF8" w:rsidRDefault="00607DB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607DB1" w:rsidRPr="00447DFF" w:rsidRDefault="00607DB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607DB1" w:rsidRPr="005B1F44" w:rsidRDefault="00607DB1"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607DB1" w:rsidRPr="00447DFF" w:rsidRDefault="00607DB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607DB1" w:rsidRPr="00447DFF" w:rsidRDefault="00607DB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607DB1" w:rsidRPr="00973FF8" w:rsidRDefault="00607DB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607DB1" w:rsidRPr="00973FF8" w:rsidRDefault="00607DB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607DB1" w:rsidRPr="00973FF8" w:rsidRDefault="00607DB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607DB1" w:rsidRPr="00973FF8" w:rsidRDefault="00607DB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4"/>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7"/>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8"/>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607DB1" w:rsidRPr="007053AF" w:rsidRDefault="00607DB1">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607DB1" w:rsidRDefault="00607DB1"/>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607DB1" w:rsidRPr="007053AF" w:rsidRDefault="00607DB1">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607DB1" w:rsidRDefault="00607DB1"/>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073221C9" w:rsidR="00515D40" w:rsidRDefault="00515D40" w:rsidP="00C34D4B"/>
    <w:p w14:paraId="2946D81D" w14:textId="77777777" w:rsidR="00F32D38" w:rsidRDefault="00F32D38"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4B10745C" w:rsidR="00515D40" w:rsidRDefault="00515D40" w:rsidP="00515D40">
      <w:pPr>
        <w:pStyle w:val="Heading2"/>
      </w:pPr>
      <w:r>
        <w:lastRenderedPageBreak/>
        <w:t>Kubernetes</w:t>
      </w:r>
    </w:p>
    <w:p w14:paraId="514CB7C0" w14:textId="1A4728DC" w:rsidR="00F32D38" w:rsidRPr="00F32D38" w:rsidRDefault="00F32D38" w:rsidP="00F32D38">
      <w:r>
        <w:t xml:space="preserve">References to each section is in the examples/Kubernetes directory on </w:t>
      </w:r>
      <w:proofErr w:type="spellStart"/>
      <w:r>
        <w:t>Github</w:t>
      </w:r>
      <w:proofErr w:type="spellEnd"/>
      <w:r>
        <w:t>.</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0CA4381D">
                <wp:simplePos x="0" y="0"/>
                <wp:positionH relativeFrom="column">
                  <wp:posOffset>1079238</wp:posOffset>
                </wp:positionH>
                <wp:positionV relativeFrom="paragraph">
                  <wp:posOffset>151324</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2009614" y="1198535"/>
                            <a:ext cx="584835" cy="577215"/>
                          </a:xfrm>
                          <a:prstGeom prst="rect">
                            <a:avLst/>
                          </a:prstGeom>
                        </pic:spPr>
                      </pic:pic>
                      <wps:wsp>
                        <wps:cNvPr id="1073742039" name="Text Box 1073742039"/>
                        <wps:cNvSpPr txBox="1"/>
                        <wps:spPr>
                          <a:xfrm>
                            <a:off x="1911354" y="1777003"/>
                            <a:ext cx="880745" cy="5003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607DB1" w:rsidRPr="00881F7A" w:rsidRDefault="00607DB1">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9"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9"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9"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9"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9"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9"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9"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9"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100" o:title=""/>
                </v:shape>
                <v:shape id="Text Box 1073742039" o:spid="_x0000_s1127" type="#_x0000_t202" style="position:absolute;left:19113;top:17770;width:8807;height:5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76433C12" w:rsidR="00607DB1" w:rsidRPr="00881F7A" w:rsidRDefault="00607DB1">
                        <w:pPr>
                          <w:rPr>
                            <w:rFonts w:ascii="Cavolini" w:hAnsi="Cavolini" w:cs="Cavolini"/>
                            <w:sz w:val="22"/>
                            <w:szCs w:val="22"/>
                            <w:lang w:val="en-US"/>
                          </w:rPr>
                        </w:pPr>
                        <w:r w:rsidRPr="00881F7A">
                          <w:rPr>
                            <w:rFonts w:ascii="Cavolini" w:hAnsi="Cavolini" w:cs="Cavolini"/>
                            <w:sz w:val="22"/>
                            <w:szCs w:val="22"/>
                            <w:lang w:val="en-US"/>
                          </w:rPr>
                          <w:t>Pizza 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257F5038" w:rsidR="006178D6" w:rsidRDefault="006178D6" w:rsidP="00B528E1"/>
    <w:p w14:paraId="20354A70" w14:textId="37757937" w:rsidR="006178D6" w:rsidRDefault="006178D6" w:rsidP="00B528E1"/>
    <w:p w14:paraId="30B7F43F" w14:textId="1C21D062" w:rsidR="006178D6" w:rsidRDefault="006178D6" w:rsidP="00B528E1"/>
    <w:p w14:paraId="5843FB9E" w14:textId="4318C932" w:rsidR="006178D6" w:rsidRDefault="006178D6" w:rsidP="00B528E1"/>
    <w:p w14:paraId="28EB531D" w14:textId="77777777" w:rsidR="006178D6" w:rsidRPr="00B528E1" w:rsidRDefault="006178D6" w:rsidP="00B528E1"/>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01"/>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607DB1" w:rsidRPr="00004A0C" w:rsidRDefault="00607DB1"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607DB1" w:rsidRPr="00004A0C" w:rsidRDefault="00607DB1">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607DB1" w:rsidRPr="00004A0C" w:rsidRDefault="00607DB1"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607DB1" w:rsidRPr="00004A0C" w:rsidRDefault="00607DB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607DB1" w:rsidRPr="00004A0C" w:rsidRDefault="00607DB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36"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3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3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607DB1" w:rsidRPr="00004A0C" w:rsidRDefault="00607DB1" w:rsidP="00004A0C">
                        <w:pPr>
                          <w:jc w:val="center"/>
                          <w:rPr>
                            <w:lang w:val="en-US"/>
                          </w:rPr>
                        </w:pPr>
                      </w:p>
                    </w:txbxContent>
                  </v:textbox>
                </v:roundrect>
                <v:shape id="Text Box 1073742096" o:spid="_x0000_s113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607DB1" w:rsidRPr="00004A0C" w:rsidRDefault="00607DB1">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4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4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4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607DB1" w:rsidRPr="00004A0C" w:rsidRDefault="00607DB1"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4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4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4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4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4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4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4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5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5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5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5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607DB1" w:rsidRPr="00004A0C" w:rsidRDefault="00607DB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5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607DB1" w:rsidRPr="00004A0C" w:rsidRDefault="00607DB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5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607DB1" w:rsidRPr="00004A0C" w:rsidRDefault="00607DB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607DB1" w:rsidRPr="00004A0C" w:rsidRDefault="00607DB1"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607DB1" w:rsidRPr="00004A0C" w:rsidRDefault="00607DB1"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607DB1" w:rsidRPr="00004A0C" w:rsidRDefault="00607DB1"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607DB1" w:rsidRPr="00004A0C" w:rsidRDefault="00607DB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607DB1" w:rsidRPr="00004A0C" w:rsidRDefault="00607DB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56"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5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5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607DB1" w:rsidRPr="00004A0C" w:rsidRDefault="00607DB1" w:rsidP="00EC7E8A">
                        <w:pPr>
                          <w:jc w:val="center"/>
                          <w:rPr>
                            <w:lang w:val="en-US"/>
                          </w:rPr>
                        </w:pPr>
                      </w:p>
                    </w:txbxContent>
                  </v:textbox>
                </v:roundrect>
                <v:shape id="Text Box 1073742117" o:spid="_x0000_s115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607DB1" w:rsidRPr="00004A0C" w:rsidRDefault="00607DB1"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6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6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6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607DB1" w:rsidRPr="00004A0C" w:rsidRDefault="00607DB1"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6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6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6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6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6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6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6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7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7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7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7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607DB1" w:rsidRPr="00004A0C" w:rsidRDefault="00607DB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7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607DB1" w:rsidRPr="00004A0C" w:rsidRDefault="00607DB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7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607DB1" w:rsidRPr="00004A0C" w:rsidRDefault="00607DB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4E222B8B"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11"/>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ED5F65" w14:textId="20716EC0" w:rsidR="0052097A" w:rsidRDefault="0052097A" w:rsidP="00B528E1"/>
    <w:p w14:paraId="3AB2730C" w14:textId="41F2A493" w:rsidR="0052097A" w:rsidRDefault="0052097A" w:rsidP="0052097A">
      <w:pPr>
        <w:pStyle w:val="Heading3"/>
      </w:pPr>
      <w:r>
        <w:t>Kubernetes Objects</w:t>
      </w:r>
    </w:p>
    <w:p w14:paraId="14A060DD" w14:textId="4319CA87" w:rsidR="0052097A" w:rsidRDefault="0052097A" w:rsidP="0052097A">
      <w:r>
        <w:t>Kubernetes Objects are functional units that perform various</w:t>
      </w:r>
      <w:r w:rsidR="0080734D">
        <w:t xml:space="preserve"> types of</w:t>
      </w:r>
      <w:r>
        <w:t xml:space="preserve"> tasks within nodes. Anything that is a Kubernetes object can and must be defined in the manifest file under the “kind” variable.</w:t>
      </w:r>
    </w:p>
    <w:p w14:paraId="0CF585B8" w14:textId="4C231D9F" w:rsidR="0052097A" w:rsidRPr="0052097A" w:rsidRDefault="0052097A" w:rsidP="0052097A">
      <w:r>
        <w:t xml:space="preserve">When we refer to something as a </w:t>
      </w:r>
      <w:proofErr w:type="spellStart"/>
      <w:r>
        <w:t>fully fledged</w:t>
      </w:r>
      <w:proofErr w:type="spellEnd"/>
      <w:r>
        <w:t xml:space="preserve"> Kubernetes object, we mean that it is configurable via the manifest file and is also an actual unit you can interact with via the </w:t>
      </w:r>
      <w:proofErr w:type="spellStart"/>
      <w:r>
        <w:t>kubectl</w:t>
      </w:r>
      <w:proofErr w:type="spellEnd"/>
      <w:r>
        <w:t xml:space="preserve"> CLI tool.</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607DB1" w:rsidRPr="006966B9" w:rsidRDefault="00607DB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76"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607DB1" w:rsidRPr="006966B9" w:rsidRDefault="00607DB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607DB1" w:rsidRPr="006966B9" w:rsidRDefault="00607DB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77"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607DB1" w:rsidRPr="006966B9" w:rsidRDefault="00607DB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607DB1" w:rsidRPr="006966B9" w:rsidRDefault="00607DB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78"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607DB1" w:rsidRPr="006966B9" w:rsidRDefault="00607DB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607DB1" w:rsidRPr="006966B9" w:rsidRDefault="00607DB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79"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COWkqK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607DB1" w:rsidRPr="006966B9" w:rsidRDefault="00607DB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 xml:space="preserve">In a production environment, multi-master high availability (HA) is a necessity. Which is why major cloud providers implement HA masters as part of their hosted </w:t>
      </w:r>
      <w:r>
        <w:lastRenderedPageBreak/>
        <w:t>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It is also good practice to not run applications on master hosts, this allows master hosts to concentrate entirely on managing the cluster, minimizing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lastRenderedPageBreak/>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lastRenderedPageBreak/>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12"/>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lastRenderedPageBreak/>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13"/>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lastRenderedPageBreak/>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4"/>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607DB1" w:rsidRPr="00FF1420" w:rsidRDefault="00607DB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80"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607DB1" w:rsidRPr="00FF1420" w:rsidRDefault="00607DB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607DB1" w:rsidRPr="00FF1420" w:rsidRDefault="00607DB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81"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607DB1" w:rsidRPr="00FF1420" w:rsidRDefault="00607DB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607DB1" w:rsidRPr="00FF1420" w:rsidRDefault="00607DB1">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82"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607DB1" w:rsidRPr="00FF1420" w:rsidRDefault="00607DB1">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607DB1" w:rsidRPr="00FF1420" w:rsidRDefault="00607DB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83"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607DB1" w:rsidRPr="00FF1420" w:rsidRDefault="00607DB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607DB1" w:rsidRPr="00FF1420" w:rsidRDefault="00607DB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84"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607DB1" w:rsidRPr="00FF1420" w:rsidRDefault="00607DB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607DB1" w:rsidRPr="00FF1420" w:rsidRDefault="00607DB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85"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607DB1" w:rsidRPr="00FF1420" w:rsidRDefault="00607DB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607DB1" w:rsidRPr="00FF1420" w:rsidRDefault="00607DB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86"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607DB1" w:rsidRPr="00FF1420" w:rsidRDefault="00607DB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22"/>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23"/>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24"/>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25"/>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r>
        <w:t>Lets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6"/>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A76666">
      <w:pPr>
        <w:pStyle w:val="ListParagraph"/>
        <w:numPr>
          <w:ilvl w:val="0"/>
          <w:numId w:val="15"/>
        </w:numPr>
      </w:pPr>
      <w:r>
        <w:t>Define a Kubernetes Pod to run the containerized application</w:t>
      </w:r>
    </w:p>
    <w:p w14:paraId="7DC2EF6E" w14:textId="77777777" w:rsidR="00EC7E8A" w:rsidRDefault="00EC7E8A" w:rsidP="00A76666">
      <w:pPr>
        <w:pStyle w:val="ListParagraph"/>
        <w:numPr>
          <w:ilvl w:val="0"/>
          <w:numId w:val="15"/>
        </w:numPr>
      </w:pPr>
      <w:r>
        <w:t>Deploy pod to cluster</w:t>
      </w:r>
    </w:p>
    <w:p w14:paraId="01E6E781" w14:textId="77777777" w:rsidR="00EC7E8A" w:rsidRDefault="00EC7E8A" w:rsidP="007F6ACC"/>
    <w:p w14:paraId="601F7F5F" w14:textId="5ECE13FB" w:rsidR="009406D0" w:rsidRDefault="0080734D" w:rsidP="009406D0">
      <w:pPr>
        <w:pStyle w:val="Heading3"/>
      </w:pPr>
      <w:r>
        <w:t>Kubernetes Objects / Controllers</w:t>
      </w:r>
    </w:p>
    <w:p w14:paraId="33665453" w14:textId="77777777" w:rsidR="009406D0" w:rsidRDefault="009406D0" w:rsidP="009406D0">
      <w:r w:rsidRPr="008973A1">
        <w:rPr>
          <w:noProof/>
        </w:rPr>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7"/>
                    <a:stretch>
                      <a:fillRect/>
                    </a:stretch>
                  </pic:blipFill>
                  <pic:spPr>
                    <a:xfrm>
                      <a:off x="0" y="0"/>
                      <a:ext cx="5727700" cy="2839720"/>
                    </a:xfrm>
                    <a:prstGeom prst="rect">
                      <a:avLst/>
                    </a:prstGeom>
                  </pic:spPr>
                </pic:pic>
              </a:graphicData>
            </a:graphic>
          </wp:anchor>
        </w:drawing>
      </w:r>
      <w:r>
        <w:t xml:space="preserve">It is possible to run a stand-alone Pod on a Kubernetes cluster, but the preferred model is to deploy all Pods via higher-level controllers. The most common controller is the Deployment. It offers scalability, self-healing, and rolling updates. You can </w:t>
      </w:r>
      <w:r>
        <w:lastRenderedPageBreak/>
        <w:t>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28"/>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r>
        <w:t>DaemonSets</w:t>
      </w:r>
    </w:p>
    <w:p w14:paraId="55884CE0" w14:textId="0B18905B" w:rsidR="009406D0" w:rsidRDefault="009406D0" w:rsidP="00A76666">
      <w:pPr>
        <w:pStyle w:val="ListParagraph"/>
        <w:numPr>
          <w:ilvl w:val="0"/>
          <w:numId w:val="16"/>
        </w:numPr>
      </w:pPr>
      <w:r>
        <w:t>StatefulSets</w:t>
      </w:r>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6251E219" w:rsidR="00E540F3" w:rsidRDefault="00E540F3" w:rsidP="00E540F3">
      <w:pPr>
        <w:pStyle w:val="Heading4"/>
      </w:pPr>
      <w:r>
        <w:lastRenderedPageBreak/>
        <w:t>Deployment</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607DB1" w:rsidRPr="00E540F3" w:rsidRDefault="00607DB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607DB1" w:rsidRPr="00E540F3" w:rsidRDefault="00607DB1"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607DB1" w:rsidRPr="00E540F3" w:rsidRDefault="00607DB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607DB1" w:rsidRPr="00A15728" w:rsidRDefault="00607DB1">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187"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">
                <v:roundrect id="Rounded Rectangle 1073742162" o:spid="_x0000_s1188"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189"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607DB1" w:rsidRPr="00E540F3" w:rsidRDefault="00607DB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190"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607DB1" w:rsidRPr="00E540F3" w:rsidRDefault="00607DB1"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191"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607DB1" w:rsidRPr="00E540F3" w:rsidRDefault="00607DB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192"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607DB1" w:rsidRPr="00A15728" w:rsidRDefault="00607DB1">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Catalog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607DB1" w:rsidRPr="00E540F3" w:rsidRDefault="00607DB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607DB1" w:rsidRPr="00E540F3" w:rsidRDefault="00607DB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607DB1" w:rsidRPr="00E540F3" w:rsidRDefault="00607DB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607DB1" w:rsidRPr="00A15728" w:rsidRDefault="00607DB1">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193"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">
                <v:roundrect id="Rounded Rectangle 1073742095" o:spid="_x0000_s1194"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195"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607DB1" w:rsidRPr="00E540F3" w:rsidRDefault="00607DB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196"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607DB1" w:rsidRPr="00E540F3" w:rsidRDefault="00607DB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197"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607DB1" w:rsidRPr="00E540F3" w:rsidRDefault="00607DB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198"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607DB1" w:rsidRPr="00A15728" w:rsidRDefault="00607DB1">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drawing>
          <wp:anchor distT="0" distB="0" distL="114300" distR="114300" simplePos="0" relativeHeight="252341248" behindDoc="0" locked="0" layoutInCell="1" allowOverlap="1" wp14:anchorId="315CD5DB" wp14:editId="6DBB8257">
            <wp:simplePos x="0" y="0"/>
            <wp:positionH relativeFrom="column">
              <wp:posOffset>2839329</wp:posOffset>
            </wp:positionH>
            <wp:positionV relativeFrom="paragraph">
              <wp:posOffset>272415</wp:posOffset>
            </wp:positionV>
            <wp:extent cx="3324225" cy="4246245"/>
            <wp:effectExtent l="0" t="0" r="3175" b="0"/>
            <wp:wrapTight wrapText="bothSides">
              <wp:wrapPolygon edited="0">
                <wp:start x="0" y="0"/>
                <wp:lineTo x="0" y="21513"/>
                <wp:lineTo x="21538" y="21513"/>
                <wp:lineTo x="21538"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29"/>
                    <a:stretch>
                      <a:fillRect/>
                    </a:stretch>
                  </pic:blipFill>
                  <pic:spPr>
                    <a:xfrm>
                      <a:off x="0" y="0"/>
                      <a:ext cx="3324225" cy="4246245"/>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todo-deploy --to-revision=1</w:t>
      </w:r>
      <w:r>
        <w:t>.</w:t>
      </w:r>
    </w:p>
    <w:p w14:paraId="0EC1BC24" w14:textId="4B5649EB" w:rsidR="00395549" w:rsidRDefault="0099740D" w:rsidP="00395549">
      <w:r w:rsidRPr="0099740D">
        <w:rPr>
          <w:noProof/>
        </w:rPr>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32"/>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lastRenderedPageBreak/>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33"/>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34"/>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35"/>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36"/>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lastRenderedPageBreak/>
        <w:t>Service Types</w:t>
      </w:r>
    </w:p>
    <w:p w14:paraId="70E7D5C6" w14:textId="2AED2B60" w:rsidR="00B71460" w:rsidRDefault="00B71460" w:rsidP="00A76666">
      <w:pPr>
        <w:pStyle w:val="ListParagraph"/>
        <w:numPr>
          <w:ilvl w:val="0"/>
          <w:numId w:val="24"/>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lastRenderedPageBreak/>
        <w:t>Endpoints Objects</w:t>
      </w:r>
    </w:p>
    <w:p w14:paraId="08853114" w14:textId="7CE3F52F" w:rsidR="00B701B2" w:rsidRDefault="004E2E0C" w:rsidP="00B701B2">
      <w:r w:rsidRPr="004E2E0C">
        <w:rPr>
          <w:noProof/>
        </w:rPr>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“ent”.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4"/>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77777777" w:rsidR="00066159" w:rsidRDefault="00066159" w:rsidP="00066159">
      <w:r>
        <w:t>Service = Menu Item</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199"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" filled="f" stroked="f" strokeweight="1pt">
                <v:stroke miterlimit="4"/>
                <v:textbox style="mso-fit-shape-to-text:t" inset="4pt,4pt,4pt,4pt">
                  <w:txbxContent>
                    <w:p w14:paraId="1FE0CADA"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00"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BZ1NQN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607DB1" w:rsidRPr="00FF1420" w:rsidRDefault="00607DB1"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01"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&#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A0EpN2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74FF12FA" w14:textId="77777777" w:rsidR="00607DB1" w:rsidRPr="00FF1420" w:rsidRDefault="00607DB1"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02"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O2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" filled="f" stroked="f" strokeweight="1pt">
                <v:stroke miterlimit="4"/>
                <v:textbox style="mso-fit-shape-to-text:t" inset="4pt,4pt,4pt,4pt">
                  <w:txbxContent>
                    <w:p w14:paraId="1385418D"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03"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KTW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" filled="f" stroked="f" strokeweight="1pt">
                <v:stroke miterlimit="4"/>
                <v:textbox inset="4pt,4pt,4pt,4pt">
                  <w:txbxContent>
                    <w:p w14:paraId="2E3940B4"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04"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" filled="f" stroked="f" strokeweight="1pt">
                <v:stroke miterlimit="4"/>
                <v:textbox style="mso-fit-shape-to-text:t" inset="4pt,4pt,4pt,4pt">
                  <w:txbxContent>
                    <w:p w14:paraId="2DEDB451"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05"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I2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5i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" filled="f" stroked="f" strokeweight="1pt">
                <v:stroke miterlimit="4"/>
                <v:textbox inset="4pt,4pt,4pt,4pt">
                  <w:txbxContent>
                    <w:p w14:paraId="02A0FAFB" w14:textId="77777777" w:rsidR="00607DB1" w:rsidRPr="00FF1420" w:rsidRDefault="00607DB1"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40"/>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41"/>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Lets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A76666">
      <w:pPr>
        <w:pStyle w:val="ListParagraph"/>
        <w:numPr>
          <w:ilvl w:val="0"/>
          <w:numId w:val="26"/>
        </w:numPr>
      </w:pPr>
      <w:r>
        <w:t>The name of the remote microservice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43"/>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44"/>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45"/>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46"/>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8B5026A" w14:textId="24F7ACF5" w:rsidR="00791F30" w:rsidRDefault="00B701B2" w:rsidP="00B701B2">
      <w:pPr>
        <w:pStyle w:val="Heading4"/>
      </w:pPr>
      <w:r>
        <w:lastRenderedPageBreak/>
        <w:t>Ingress</w:t>
      </w:r>
    </w:p>
    <w:p w14:paraId="4CB2F16B" w14:textId="71D99C05" w:rsidR="00F935D6" w:rsidRDefault="00F935D6" w:rsidP="00F935D6">
      <w:pPr>
        <w:pStyle w:val="Heading4"/>
      </w:pPr>
      <w:r>
        <w:t>Namespaces</w:t>
      </w:r>
    </w:p>
    <w:p w14:paraId="444353BE" w14:textId="7C083BD3" w:rsidR="00F935D6" w:rsidRDefault="000C3458" w:rsidP="00F935D6">
      <w:r w:rsidRPr="000C3458">
        <w:rPr>
          <w:noProof/>
        </w:rPr>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47"/>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AA6C11F" w:rsidR="000C3458" w:rsidRDefault="000C3458" w:rsidP="00F935D6">
      <w:r>
        <w:t>Notice how they both have an ent Service? With namespaces, we can have identical names but in different contexts.</w:t>
      </w:r>
    </w:p>
    <w:p w14:paraId="0A4B895F" w14:textId="7D203B4C"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r w:rsidR="0080734D">
        <w:t xml:space="preserve"> depending on what namespace it is in.</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0CA0E0B6" w:rsidR="00C614B7" w:rsidRDefault="00C614B7" w:rsidP="00C614B7">
      <w:pPr>
        <w:pStyle w:val="Heading3"/>
      </w:pPr>
      <w:r>
        <w:lastRenderedPageBreak/>
        <w:t>Storage</w:t>
      </w:r>
    </w:p>
    <w:p w14:paraId="02E33CBA" w14:textId="77777777" w:rsidR="00BB020D" w:rsidRDefault="00C614B7" w:rsidP="00F15E96">
      <w:r>
        <w:t>Kubernetes has a feature-rich storage subsystem called the persistent volume subsystem</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Note: Some obvious restrictions apply. For example, you cannot use AWSElasticBlockStore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8352" behindDoc="0" locked="0" layoutInCell="1" allowOverlap="1" wp14:anchorId="37BE78EE" wp14:editId="0A348018">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48"/>
                    <a:stretch>
                      <a:fillRect/>
                    </a:stretch>
                  </pic:blipFill>
                  <pic:spPr>
                    <a:xfrm>
                      <a:off x="0" y="0"/>
                      <a:ext cx="5727700" cy="1812925"/>
                    </a:xfrm>
                    <a:prstGeom prst="rect">
                      <a:avLst/>
                    </a:prstGeom>
                  </pic:spPr>
                </pic:pic>
              </a:graphicData>
            </a:graphic>
          </wp:anchor>
        </w:drawing>
      </w:r>
      <w:r>
        <w:t>These are all external storage systems that can be in the cloud or in your on-premises data center.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lastRenderedPageBreak/>
        <w:t>At a high level:</w:t>
      </w:r>
    </w:p>
    <w:p w14:paraId="604FACBC" w14:textId="31902B5F" w:rsidR="00F15E96" w:rsidRDefault="00F15E96" w:rsidP="00A76666">
      <w:pPr>
        <w:pStyle w:val="ListParagraph"/>
        <w:numPr>
          <w:ilvl w:val="0"/>
          <w:numId w:val="27"/>
        </w:numPr>
      </w:pPr>
      <w:r>
        <w:t>PersistentVolumes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r>
        <w:t>PersistentVolumeClaims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90400" behindDoc="0" locked="0" layoutInCell="1" allowOverlap="1" wp14:anchorId="1246544A" wp14:editId="1ED90EC7">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49"/>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547716">
      <w:pPr>
        <w:pStyle w:val="Heading4"/>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Define the volume into a PodSpec</w:t>
      </w:r>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 xml:space="preserve">An important PV property is the .spec.accessMode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r>
        <w:t>ReadWriteOnce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r>
        <w:t>ReadWriteMany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r>
        <w:t>ReadOnlyMany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Another property to note is the spec.persistentVolumeReclaimPolicy.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4496" behindDoc="0" locked="0" layoutInCell="1" allowOverlap="1" wp14:anchorId="310DB6A5" wp14:editId="109E71D5">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92448" behindDoc="0" locked="0" layoutInCell="1" allowOverlap="1" wp14:anchorId="6633243F" wp14:editId="75B1C610">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51"/>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9156E5">
      <w:pPr>
        <w:pStyle w:val="Heading4"/>
      </w:pPr>
      <w:r>
        <w:lastRenderedPageBreak/>
        <w:t>Storage Classes &amp; Dynamic Provisioning</w:t>
      </w:r>
    </w:p>
    <w:p w14:paraId="50F5B810" w14:textId="3EBDA64D"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8592" behindDoc="0" locked="0" layoutInCell="1" allowOverlap="1" wp14:anchorId="66DD5862" wp14:editId="6F54786A">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52"/>
                    <a:stretch>
                      <a:fillRect/>
                    </a:stretch>
                  </pic:blipFill>
                  <pic:spPr>
                    <a:xfrm>
                      <a:off x="0" y="0"/>
                      <a:ext cx="5727700" cy="1411605"/>
                    </a:xfrm>
                    <a:prstGeom prst="rect">
                      <a:avLst/>
                    </a:prstGeom>
                  </pic:spPr>
                </pic:pic>
              </a:graphicData>
            </a:graphic>
          </wp:anchor>
        </w:drawing>
      </w:r>
      <w:r>
        <w:t>At this point in time, storage classes are defined as resources in the storage.K8s.io/v1 API group. The resource type is StorageClass,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r>
        <w:t>StorageClass Objects are immutable - this means you cannot modify them once deployed.</w:t>
      </w:r>
    </w:p>
    <w:p w14:paraId="60FC3BBC" w14:textId="7F5C8859" w:rsidR="009F56EA" w:rsidRDefault="009F56EA" w:rsidP="00A76666">
      <w:pPr>
        <w:pStyle w:val="ListParagraph"/>
        <w:numPr>
          <w:ilvl w:val="0"/>
          <w:numId w:val="27"/>
        </w:numPr>
      </w:pPr>
      <w:r>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7AC176C3" w:rsidR="00D60A6A" w:rsidRDefault="009F56EA" w:rsidP="00A76666">
      <w:pPr>
        <w:pStyle w:val="ListParagraph"/>
        <w:numPr>
          <w:ilvl w:val="0"/>
          <w:numId w:val="27"/>
        </w:numPr>
      </w:pPr>
      <w:r>
        <w:t>The parameters section is for plugin-specific values.</w:t>
      </w:r>
    </w:p>
    <w:p w14:paraId="65E79B2A" w14:textId="35EB6BF3" w:rsidR="00D60A6A" w:rsidRPr="00D60A6A" w:rsidRDefault="00D60A6A" w:rsidP="00547716">
      <w:pPr>
        <w:rPr>
          <w:rFonts w:ascii="Helvetica" w:hAnsi="Helvetica"/>
        </w:rPr>
      </w:pPr>
      <w:r w:rsidRPr="00D60A6A">
        <w:rPr>
          <w:rFonts w:ascii="Helvetica" w:hAnsi="Helvetica"/>
        </w:rPr>
        <w:lastRenderedPageBreak/>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The basic workflow for deploying and using a StorageClass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Create a StorageClass Object.</w:t>
      </w:r>
    </w:p>
    <w:p w14:paraId="3543AF19" w14:textId="29166734" w:rsidR="005820ED" w:rsidRDefault="005820ED" w:rsidP="00A76666">
      <w:pPr>
        <w:pStyle w:val="ListParagraph"/>
        <w:numPr>
          <w:ilvl w:val="0"/>
          <w:numId w:val="30"/>
        </w:numPr>
      </w:pPr>
      <w:r>
        <w:t>Create a PVC Object that references the StorageClass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Notice how the workflow does not include creating a PV? This is because storage classes create PVs dynamically.</w:t>
      </w:r>
      <w:r w:rsidR="00242E98">
        <w:t xml:space="preserve"> Although if you are using local storage, a PV is necessary.</w:t>
      </w:r>
    </w:p>
    <w:p w14:paraId="242B70B9" w14:textId="44A2677B" w:rsidR="00F15E96" w:rsidRDefault="000136C0" w:rsidP="00710E49">
      <w:r>
        <w:lastRenderedPageBreak/>
        <w:t>We will now look at a simple example of how to use a PVC and PV with a Pod. Note that we are only using a single Pod to keep things simple. Pods deployed like this are usually called Singletons and are not recommended for production because they do not provide self healing or high availability. For production, look at Stateful sets or Deployments.</w:t>
      </w:r>
    </w:p>
    <w:p w14:paraId="08197CAD" w14:textId="2568BB18" w:rsidR="00534760" w:rsidRDefault="00534760" w:rsidP="00710E49">
      <w:r w:rsidRPr="00534760">
        <w:rPr>
          <w:noProof/>
        </w:rPr>
        <w:drawing>
          <wp:anchor distT="0" distB="0" distL="114300" distR="114300" simplePos="0" relativeHeight="252400640" behindDoc="0" locked="0" layoutInCell="1" allowOverlap="1" wp14:anchorId="67ECCB81" wp14:editId="507958E0">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53"/>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rPr>
          <w:noProof/>
        </w:rPr>
        <w:lastRenderedPageBreak/>
        <w:drawing>
          <wp:anchor distT="0" distB="0" distL="114300" distR="114300" simplePos="0" relativeHeight="252402688" behindDoc="0" locked="0" layoutInCell="1" allowOverlap="1" wp14:anchorId="0FAEB033" wp14:editId="32009A14">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54"/>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StorageClass objects as you need. However, each one relates to a single provisioner. For example, If you have a Kubernetes cluster with </w:t>
      </w:r>
      <w:proofErr w:type="spellStart"/>
      <w:r>
        <w:t>StorageOS</w:t>
      </w:r>
      <w:proofErr w:type="spellEnd"/>
      <w:r>
        <w:t xml:space="preserve"> and </w:t>
      </w:r>
      <w:proofErr w:type="spellStart"/>
      <w:r>
        <w:t>Portworx</w:t>
      </w:r>
      <w:proofErr w:type="spellEnd"/>
      <w:r>
        <w:t xml:space="preserve"> storage back ends, you will need at least two StorageClass objects. That said, each back end can offer multiple classes/tiers of storage, each of which can have its own StorageClass.</w:t>
      </w:r>
    </w:p>
    <w:p w14:paraId="662703AD" w14:textId="2FA83C96" w:rsidR="00242E98" w:rsidRDefault="00242E98" w:rsidP="00710E49">
      <w:r>
        <w:t>For example you can have the following two StorageClass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1E0700DC" w:rsidR="006E326E" w:rsidRDefault="006E326E" w:rsidP="00955E86">
      <w:pPr>
        <w:pStyle w:val="Heading3"/>
      </w:pPr>
      <w:proofErr w:type="spellStart"/>
      <w:r>
        <w:lastRenderedPageBreak/>
        <w:t>ConfigMaps</w:t>
      </w:r>
      <w:proofErr w:type="spellEnd"/>
      <w:r w:rsidR="0080734D">
        <w:t xml:space="preserve"> &amp; Secrets</w:t>
      </w:r>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In the past, we coupled the application and the configuration into a single unit. As we moved into the early days of cloud-native microservice applications, we brought this model with us. However, it’s an anti-pattern. It goes against the very idea of decoupling.</w:t>
      </w:r>
    </w:p>
    <w:p w14:paraId="7617BEDA" w14:textId="02A43135" w:rsidR="00164114" w:rsidRDefault="00164114" w:rsidP="006E326E">
      <w:r>
        <w:t>In comes ConfigMaps,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r>
        <w:t>Lets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Currently, you are doing things the old way, baking each configuration for each microservice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This is obviously insane, so lets take a look at what decoupling will bring to this workflow.</w:t>
      </w:r>
    </w:p>
    <w:p w14:paraId="380E1D49" w14:textId="70F4BDC9" w:rsidR="00996D3D" w:rsidRDefault="00996D3D" w:rsidP="00996D3D">
      <w:r>
        <w:t>This time, your application and its configuration is decoupled. You new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ConfigMap (CM), that lets you store configuration data outside of a Pod. It also lets you dynamically inject the data into a Pod </w:t>
      </w:r>
      <w:r w:rsidR="00D94002">
        <w:t>at runtime.</w:t>
      </w:r>
    </w:p>
    <w:p w14:paraId="46663187" w14:textId="55E353CA" w:rsidR="006E326E" w:rsidRDefault="00D94002" w:rsidP="006E326E">
      <w:r>
        <w:t>ConfigMaps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Entire configuration files ( things like database and webserver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You should NOT use ConfigMaps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ConfigMaps.</w:t>
      </w:r>
    </w:p>
    <w:p w14:paraId="706D913A" w14:textId="77777777" w:rsidR="00767E97" w:rsidRDefault="00767E97" w:rsidP="00D94002"/>
    <w:p w14:paraId="0E0B3377" w14:textId="1C7207C1" w:rsidR="0047735F" w:rsidRDefault="0047735F" w:rsidP="0047735F">
      <w:pPr>
        <w:pStyle w:val="Heading4"/>
      </w:pPr>
      <w:r>
        <w:t>How Do They Work?</w:t>
      </w:r>
    </w:p>
    <w:p w14:paraId="5DA026D7" w14:textId="144B4A0E" w:rsidR="0047735F" w:rsidRDefault="00767E97" w:rsidP="0047735F">
      <w:r>
        <w:t>Behind the scenes, ConfigMaps are a map of key-value pairs, and we call each key-value pair an entry.</w:t>
      </w:r>
    </w:p>
    <w:p w14:paraId="2764A9B1" w14:textId="659AAFAE" w:rsidR="00767E97" w:rsidRDefault="00767E97" w:rsidP="00A76666">
      <w:pPr>
        <w:pStyle w:val="ListParagraph"/>
        <w:numPr>
          <w:ilvl w:val="0"/>
          <w:numId w:val="38"/>
        </w:numPr>
      </w:pPr>
      <w:r>
        <w:t>Keys are an arbitrary name that can be created from alphanumerics,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We separate keys and values with a colon - key:value</w:t>
      </w:r>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Key: conf</w:t>
      </w:r>
    </w:p>
    <w:p w14:paraId="030A987D" w14:textId="761FF0A5" w:rsidR="00767E97" w:rsidRDefault="00767E97" w:rsidP="00767E97">
      <w:r w:rsidRPr="00767E97">
        <w:rPr>
          <w:noProof/>
        </w:rPr>
        <w:drawing>
          <wp:anchor distT="0" distB="0" distL="114300" distR="114300" simplePos="0" relativeHeight="252404736" behindDoc="0" locked="0" layoutInCell="1" allowOverlap="1" wp14:anchorId="517254E4" wp14:editId="3C53BF23">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55"/>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All methods work seamlessly with existing applications. In fact, all an application sees is its configuration data either in an environment variable, an argument to a startup command, or a file in a filesystem. The application is unaware that the data originally came from a ConfigMap.</w:t>
      </w:r>
    </w:p>
    <w:p w14:paraId="751E7788" w14:textId="77777777" w:rsidR="00531662" w:rsidRDefault="00531662" w:rsidP="00767E97"/>
    <w:p w14:paraId="7FBADABE" w14:textId="7EE98696" w:rsidR="00767E97" w:rsidRDefault="00767E97" w:rsidP="00767E97">
      <w:r w:rsidRPr="00767E97">
        <w:rPr>
          <w:noProof/>
        </w:rPr>
        <w:drawing>
          <wp:anchor distT="0" distB="0" distL="114300" distR="114300" simplePos="0" relativeHeight="252406784" behindDoc="0" locked="0" layoutInCell="1" allowOverlap="1" wp14:anchorId="052D97ED" wp14:editId="02030373">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56"/>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5BFDC1DB" w:rsidR="00181E66" w:rsidRDefault="00531662" w:rsidP="00531662">
      <w:r w:rsidRPr="00531662">
        <w:rPr>
          <w:noProof/>
        </w:rPr>
        <w:lastRenderedPageBreak/>
        <w:drawing>
          <wp:anchor distT="0" distB="0" distL="114300" distR="114300" simplePos="0" relativeHeight="252408832" behindDoc="0" locked="0" layoutInCell="1" allowOverlap="1" wp14:anchorId="03F6E1C0" wp14:editId="7929E75A">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57"/>
                    <a:stretch>
                      <a:fillRect/>
                    </a:stretch>
                  </pic:blipFill>
                  <pic:spPr>
                    <a:xfrm>
                      <a:off x="0" y="0"/>
                      <a:ext cx="5727700" cy="3263900"/>
                    </a:xfrm>
                    <a:prstGeom prst="rect">
                      <a:avLst/>
                    </a:prstGeom>
                  </pic:spPr>
                </pic:pic>
              </a:graphicData>
            </a:graphic>
          </wp:anchor>
        </w:drawing>
      </w:r>
      <w:r>
        <w:t>The figure below shows an example of a map manifest</w:t>
      </w:r>
      <w:r w:rsidR="00887F2F">
        <w:t>.</w:t>
      </w:r>
    </w:p>
    <w:p w14:paraId="50B0EE28" w14:textId="633F82D2" w:rsidR="00531662" w:rsidRDefault="00531662" w:rsidP="00531662">
      <w:r>
        <w:t xml:space="preserve">Once data is stored in a ConfigMap, it can be injected into containers at runtime via </w:t>
      </w:r>
      <w:r w:rsidR="0080734D">
        <w:t>three methods in the next sub sections.</w:t>
      </w:r>
    </w:p>
    <w:p w14:paraId="0A278011" w14:textId="3102E7A5" w:rsidR="0080734D" w:rsidRDefault="0080734D" w:rsidP="00531662"/>
    <w:p w14:paraId="577D6CCC" w14:textId="694AA099" w:rsidR="0080734D" w:rsidRDefault="0080734D" w:rsidP="00531662">
      <w:r>
        <w:t xml:space="preserve">With </w:t>
      </w:r>
      <w:proofErr w:type="spellStart"/>
      <w:r>
        <w:t>ConfigMaps</w:t>
      </w:r>
      <w:proofErr w:type="spellEnd"/>
      <w:r>
        <w:t xml:space="preserve"> out of the way, we can now take a look at Secrets. There are two choices when it comes to writing our Secrets, we can use predefined Secret types or write a custom type, which is referred to as Opaque. Predefined Secret types are usually used to write configurations for underlying common infrastructure separate from your business logic such as docker configs and </w:t>
      </w:r>
      <w:proofErr w:type="spellStart"/>
      <w:r>
        <w:t>ssh</w:t>
      </w:r>
      <w:proofErr w:type="spellEnd"/>
      <w:r>
        <w:t xml:space="preserve"> </w:t>
      </w:r>
      <w:proofErr w:type="spellStart"/>
      <w:r>
        <w:t>auths</w:t>
      </w:r>
      <w:proofErr w:type="spellEnd"/>
      <w:r>
        <w:t>.</w:t>
      </w:r>
    </w:p>
    <w:p w14:paraId="6F000C35" w14:textId="3A5FD7C3" w:rsidR="0080734D" w:rsidRDefault="0080734D" w:rsidP="00531662">
      <w:r>
        <w:t>For a full list of each Secret type, refer to the Kubernetes documentation. In this guide, we will focus on Opaque Secret types, due to them being more relevant when writing scripts</w:t>
      </w:r>
      <w:r w:rsidR="00012B13">
        <w:t xml:space="preserve"> on a consistent basis. </w:t>
      </w:r>
    </w:p>
    <w:p w14:paraId="09E5193A" w14:textId="30EF4682" w:rsidR="00012B13" w:rsidRDefault="00012B13" w:rsidP="00531662">
      <w:r>
        <w:t xml:space="preserve">There are two main methods of storing Secret data in manifest files, you can either use data, or </w:t>
      </w:r>
      <w:proofErr w:type="spellStart"/>
      <w:r>
        <w:t>stringData</w:t>
      </w:r>
      <w:proofErr w:type="spellEnd"/>
      <w:r>
        <w:t>. The differences are listed below.</w:t>
      </w:r>
    </w:p>
    <w:p w14:paraId="6670C683" w14:textId="6F5FA9BC" w:rsidR="00012B13" w:rsidRDefault="00012B13" w:rsidP="00012B13">
      <w:pPr>
        <w:pStyle w:val="ListParagraph"/>
        <w:numPr>
          <w:ilvl w:val="0"/>
          <w:numId w:val="45"/>
        </w:numPr>
      </w:pPr>
      <w:r>
        <w:t>Data</w:t>
      </w:r>
    </w:p>
    <w:p w14:paraId="43FF7EFE" w14:textId="00F3621B" w:rsidR="00012B13" w:rsidRDefault="00012B13" w:rsidP="00012B13">
      <w:pPr>
        <w:pStyle w:val="ListParagraph"/>
      </w:pPr>
      <w:r>
        <w:t>Data assumes the values are base64 encoded with no newlines (\n). This is especially important to keep in mind as various methods of encoding strings in base64 may split long lines with newlines, which will cause failure when actually using the data in the container. This is really difficult to debug if you are not aware of it.</w:t>
      </w:r>
    </w:p>
    <w:p w14:paraId="47141C2F" w14:textId="14074821" w:rsidR="00012B13" w:rsidRDefault="00012B13" w:rsidP="00012B13">
      <w:pPr>
        <w:pStyle w:val="ListParagraph"/>
        <w:numPr>
          <w:ilvl w:val="0"/>
          <w:numId w:val="45"/>
        </w:numPr>
      </w:pPr>
      <w:proofErr w:type="spellStart"/>
      <w:r>
        <w:lastRenderedPageBreak/>
        <w:t>stringData</w:t>
      </w:r>
      <w:proofErr w:type="spellEnd"/>
    </w:p>
    <w:p w14:paraId="7666D4CE" w14:textId="702BBDD2" w:rsidR="00012B13" w:rsidRDefault="00012B13" w:rsidP="00012B13">
      <w:pPr>
        <w:pStyle w:val="ListParagraph"/>
      </w:pPr>
      <w:proofErr w:type="spellStart"/>
      <w:r>
        <w:t>stringData</w:t>
      </w:r>
      <w:proofErr w:type="spellEnd"/>
      <w:r>
        <w:t xml:space="preserve"> assumes that the values are just plaintext.</w:t>
      </w:r>
    </w:p>
    <w:p w14:paraId="591E21B7" w14:textId="3598689A" w:rsidR="00242DA5" w:rsidRDefault="00242DA5" w:rsidP="00242DA5"/>
    <w:p w14:paraId="1993B554" w14:textId="4CA6F4EE" w:rsidR="00012B13" w:rsidRDefault="00897BF8" w:rsidP="00012B13">
      <w:r w:rsidRPr="00897BF8">
        <w:drawing>
          <wp:anchor distT="0" distB="0" distL="114300" distR="114300" simplePos="0" relativeHeight="252421120" behindDoc="0" locked="0" layoutInCell="1" allowOverlap="1" wp14:anchorId="5862FE35" wp14:editId="3AE6A859">
            <wp:simplePos x="0" y="0"/>
            <wp:positionH relativeFrom="column">
              <wp:posOffset>0</wp:posOffset>
            </wp:positionH>
            <wp:positionV relativeFrom="paragraph">
              <wp:posOffset>448945</wp:posOffset>
            </wp:positionV>
            <wp:extent cx="5727700" cy="3056890"/>
            <wp:effectExtent l="0" t="0" r="0" b="3810"/>
            <wp:wrapTight wrapText="bothSides">
              <wp:wrapPolygon edited="0">
                <wp:start x="0" y="0"/>
                <wp:lineTo x="0" y="21537"/>
                <wp:lineTo x="21552" y="21537"/>
                <wp:lineTo x="21552" y="0"/>
                <wp:lineTo x="0" y="0"/>
              </wp:wrapPolygon>
            </wp:wrapTight>
            <wp:docPr id="1073742218" name="Picture 1073742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8" name="Picture 1073742218" descr="Text&#10;&#10;Description automatically generated"/>
                    <pic:cNvPicPr/>
                  </pic:nvPicPr>
                  <pic:blipFill>
                    <a:blip r:embed="rId158"/>
                    <a:stretch>
                      <a:fillRect/>
                    </a:stretch>
                  </pic:blipFill>
                  <pic:spPr>
                    <a:xfrm>
                      <a:off x="0" y="0"/>
                      <a:ext cx="5727700" cy="3056890"/>
                    </a:xfrm>
                    <a:prstGeom prst="rect">
                      <a:avLst/>
                    </a:prstGeom>
                  </pic:spPr>
                </pic:pic>
              </a:graphicData>
            </a:graphic>
          </wp:anchor>
        </w:drawing>
      </w:r>
      <w:r w:rsidR="00012B13">
        <w:t>Secret data values are obscured by Kubernetes even if they are written in plain text in the manifest. We will go through a quick example below.</w:t>
      </w:r>
    </w:p>
    <w:p w14:paraId="71F2734A" w14:textId="5E0A4FDF" w:rsidR="00897BF8" w:rsidRDefault="00897BF8" w:rsidP="00012B13"/>
    <w:p w14:paraId="36C9B33C" w14:textId="219DBBBD" w:rsidR="00607DB1" w:rsidRDefault="00897BF8" w:rsidP="00012B13">
      <w:r w:rsidRPr="00897BF8">
        <w:drawing>
          <wp:anchor distT="0" distB="0" distL="114300" distR="114300" simplePos="0" relativeHeight="252419072" behindDoc="0" locked="0" layoutInCell="1" allowOverlap="1" wp14:anchorId="04C38E9E" wp14:editId="53C0B1FA">
            <wp:simplePos x="0" y="0"/>
            <wp:positionH relativeFrom="column">
              <wp:posOffset>0</wp:posOffset>
            </wp:positionH>
            <wp:positionV relativeFrom="paragraph">
              <wp:posOffset>686239</wp:posOffset>
            </wp:positionV>
            <wp:extent cx="5727700" cy="2809240"/>
            <wp:effectExtent l="0" t="0" r="0" b="0"/>
            <wp:wrapTight wrapText="bothSides">
              <wp:wrapPolygon edited="0">
                <wp:start x="0" y="0"/>
                <wp:lineTo x="0" y="21483"/>
                <wp:lineTo x="21552" y="21483"/>
                <wp:lineTo x="21552" y="0"/>
                <wp:lineTo x="0" y="0"/>
              </wp:wrapPolygon>
            </wp:wrapTight>
            <wp:docPr id="1073742217" name="Picture 1073742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7" name="Picture 1073742217" descr="Text&#10;&#10;Description automatically generated"/>
                    <pic:cNvPicPr/>
                  </pic:nvPicPr>
                  <pic:blipFill>
                    <a:blip r:embed="rId159"/>
                    <a:stretch>
                      <a:fillRect/>
                    </a:stretch>
                  </pic:blipFill>
                  <pic:spPr>
                    <a:xfrm>
                      <a:off x="0" y="0"/>
                      <a:ext cx="5727700" cy="2809240"/>
                    </a:xfrm>
                    <a:prstGeom prst="rect">
                      <a:avLst/>
                    </a:prstGeom>
                  </pic:spPr>
                </pic:pic>
              </a:graphicData>
            </a:graphic>
          </wp:anchor>
        </w:drawing>
      </w:r>
      <w:r w:rsidR="00607DB1">
        <w:t xml:space="preserve">After deploying, you can see that the values are obscured when retrieved by running </w:t>
      </w:r>
      <w:proofErr w:type="spellStart"/>
      <w:r w:rsidR="00607DB1" w:rsidRPr="00897BF8">
        <w:rPr>
          <w:highlight w:val="darkGray"/>
        </w:rPr>
        <w:t>kubectl</w:t>
      </w:r>
      <w:proofErr w:type="spellEnd"/>
      <w:r w:rsidR="00607DB1" w:rsidRPr="00897BF8">
        <w:rPr>
          <w:highlight w:val="darkGray"/>
        </w:rPr>
        <w:t xml:space="preserve"> get secret secret</w:t>
      </w:r>
      <w:r w:rsidR="005E7672">
        <w:rPr>
          <w:highlight w:val="darkGray"/>
        </w:rPr>
        <w:t>map</w:t>
      </w:r>
      <w:r w:rsidR="00607DB1" w:rsidRPr="00897BF8">
        <w:rPr>
          <w:highlight w:val="darkGray"/>
        </w:rPr>
        <w:t xml:space="preserve"> -o </w:t>
      </w:r>
      <w:proofErr w:type="spellStart"/>
      <w:r w:rsidRPr="00897BF8">
        <w:rPr>
          <w:highlight w:val="darkGray"/>
        </w:rPr>
        <w:t>yaml</w:t>
      </w:r>
      <w:proofErr w:type="spellEnd"/>
    </w:p>
    <w:p w14:paraId="2781C42C" w14:textId="40E5A32A" w:rsidR="00897BF8" w:rsidRDefault="00897BF8" w:rsidP="00012B13"/>
    <w:p w14:paraId="50D5E1E2" w14:textId="2319E1CD" w:rsidR="00012B13" w:rsidRDefault="00012B13" w:rsidP="00012B13"/>
    <w:p w14:paraId="2EAD575D" w14:textId="44AAE975" w:rsidR="00531662" w:rsidRDefault="00531662" w:rsidP="001F3246">
      <w:pPr>
        <w:pStyle w:val="Heading5"/>
      </w:pPr>
      <w:r>
        <w:t>Environment variables</w:t>
      </w:r>
      <w:r w:rsidR="001F3246">
        <w:t xml:space="preserve"> &amp; Startup Arguements</w:t>
      </w:r>
    </w:p>
    <w:p w14:paraId="38279BE3" w14:textId="3B7FEEEF" w:rsidR="00181E66" w:rsidRDefault="00181E66" w:rsidP="001F3246">
      <w:pPr>
        <w:pStyle w:val="ListParagraph"/>
        <w:ind w:left="0"/>
      </w:pPr>
      <w:r w:rsidRPr="00181E66">
        <w:rPr>
          <w:noProof/>
        </w:rPr>
        <w:drawing>
          <wp:anchor distT="0" distB="0" distL="114300" distR="114300" simplePos="0" relativeHeight="252410880" behindDoc="0" locked="0" layoutInCell="1" allowOverlap="1" wp14:anchorId="006E9668" wp14:editId="1093A34B">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60"/>
                    <a:stretch>
                      <a:fillRect/>
                    </a:stretch>
                  </pic:blipFill>
                  <pic:spPr>
                    <a:xfrm>
                      <a:off x="0" y="0"/>
                      <a:ext cx="5727700" cy="3015615"/>
                    </a:xfrm>
                    <a:prstGeom prst="rect">
                      <a:avLst/>
                    </a:prstGeom>
                  </pic:spPr>
                </pic:pic>
              </a:graphicData>
            </a:graphic>
          </wp:anchor>
        </w:drawing>
      </w:r>
      <w:r>
        <w:t xml:space="preserve">This is a common way to get ConfigMap data into a container. You create the ConfigMap, then you map its entries into environment variables in the container section of a Pod template. </w:t>
      </w:r>
    </w:p>
    <w:p w14:paraId="002B2232" w14:textId="522F0DF5" w:rsidR="001F3246" w:rsidRDefault="001F3246" w:rsidP="001F3246">
      <w:r w:rsidRPr="001F3246">
        <w:rPr>
          <w:noProof/>
        </w:rPr>
        <w:drawing>
          <wp:anchor distT="0" distB="0" distL="114300" distR="114300" simplePos="0" relativeHeight="252417024" behindDoc="0" locked="0" layoutInCell="1" allowOverlap="1" wp14:anchorId="493C8431" wp14:editId="73460CE7">
            <wp:simplePos x="0" y="0"/>
            <wp:positionH relativeFrom="column">
              <wp:posOffset>0</wp:posOffset>
            </wp:positionH>
            <wp:positionV relativeFrom="paragraph">
              <wp:posOffset>237490</wp:posOffset>
            </wp:positionV>
            <wp:extent cx="5727700" cy="4654550"/>
            <wp:effectExtent l="0" t="0" r="0" b="6350"/>
            <wp:wrapTight wrapText="bothSides">
              <wp:wrapPolygon edited="0">
                <wp:start x="0" y="0"/>
                <wp:lineTo x="0" y="21571"/>
                <wp:lineTo x="21552" y="21571"/>
                <wp:lineTo x="21552" y="0"/>
                <wp:lineTo x="0" y="0"/>
              </wp:wrapPolygon>
            </wp:wrapTight>
            <wp:docPr id="1073742215" name="Picture 1073742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5" name="Picture 1073742215" descr="Text&#10;&#10;Description automatically generated"/>
                    <pic:cNvPicPr/>
                  </pic:nvPicPr>
                  <pic:blipFill>
                    <a:blip r:embed="rId161"/>
                    <a:stretch>
                      <a:fillRect/>
                    </a:stretch>
                  </pic:blipFill>
                  <pic:spPr>
                    <a:xfrm>
                      <a:off x="0" y="0"/>
                      <a:ext cx="5727700" cy="4654550"/>
                    </a:xfrm>
                    <a:prstGeom prst="rect">
                      <a:avLst/>
                    </a:prstGeom>
                  </pic:spPr>
                </pic:pic>
              </a:graphicData>
            </a:graphic>
          </wp:anchor>
        </w:drawing>
      </w:r>
    </w:p>
    <w:p w14:paraId="56842950" w14:textId="7414F435" w:rsidR="001F3246" w:rsidRDefault="001F3246" w:rsidP="001F3246">
      <w:r>
        <w:t>As can be seen above, the env variables ar</w:t>
      </w:r>
      <w:r w:rsidR="00607DB1">
        <w:t xml:space="preserve">e declared under the env block. They reference the multimap </w:t>
      </w:r>
      <w:proofErr w:type="spellStart"/>
      <w:r w:rsidR="00607DB1">
        <w:t>ConfigMap</w:t>
      </w:r>
      <w:proofErr w:type="spellEnd"/>
    </w:p>
    <w:p w14:paraId="39EB5FA0" w14:textId="15C0511F" w:rsidR="001F3246" w:rsidRDefault="001F3246" w:rsidP="001F3246"/>
    <w:p w14:paraId="0DF4DD7E" w14:textId="77777777" w:rsidR="001F3246" w:rsidRDefault="001F3246" w:rsidP="001F3246"/>
    <w:p w14:paraId="6BB2E4F0" w14:textId="4574830B" w:rsidR="00066BD3" w:rsidRDefault="00531662" w:rsidP="001F3246">
      <w:pPr>
        <w:pStyle w:val="Heading5"/>
      </w:pPr>
      <w:r>
        <w:lastRenderedPageBreak/>
        <w:t>Files in a volum</w:t>
      </w:r>
      <w:r w:rsidR="00066BD3">
        <w:t>e</w:t>
      </w:r>
    </w:p>
    <w:p w14:paraId="7FEEB2EE" w14:textId="23E6448C" w:rsidR="00066BD3" w:rsidRDefault="00C41564" w:rsidP="00B22E41">
      <w:pPr>
        <w:pStyle w:val="ListParagraph"/>
        <w:ind w:left="0"/>
      </w:pPr>
      <w:proofErr w:type="spellStart"/>
      <w:r>
        <w:t>ConfigMaps</w:t>
      </w:r>
      <w:proofErr w:type="spellEnd"/>
      <w:r>
        <w:t xml:space="preserve"> with volumes is the most flexible option out of the three. You can reference entire configuration files as well as make updates to the ConfigMap and have them reflected in the running containers in real time.</w:t>
      </w:r>
    </w:p>
    <w:p w14:paraId="53E07B96" w14:textId="65F20354" w:rsidR="00C41564" w:rsidRDefault="00C41564" w:rsidP="00B22E41">
      <w:pPr>
        <w:pStyle w:val="ListParagraph"/>
        <w:ind w:left="0"/>
      </w:pPr>
    </w:p>
    <w:p w14:paraId="1076A58E" w14:textId="52470742" w:rsidR="00C41564" w:rsidRDefault="00C41564" w:rsidP="00B22E41">
      <w:pPr>
        <w:pStyle w:val="ListParagraph"/>
        <w:ind w:left="0"/>
      </w:pPr>
      <w:r>
        <w:t>The high level process for exposing ConfigMap data via a volume looks like this:</w:t>
      </w:r>
    </w:p>
    <w:p w14:paraId="09EE582E" w14:textId="34E64E23" w:rsidR="00C41564" w:rsidRDefault="00C41564" w:rsidP="00B22E41">
      <w:pPr>
        <w:pStyle w:val="ListParagraph"/>
        <w:numPr>
          <w:ilvl w:val="0"/>
          <w:numId w:val="42"/>
        </w:numPr>
        <w:ind w:left="360"/>
      </w:pPr>
      <w:r>
        <w:t>Create ConfigMap</w:t>
      </w:r>
    </w:p>
    <w:p w14:paraId="1C54A21F" w14:textId="137613C4" w:rsidR="00BE49F0" w:rsidRDefault="00C41564" w:rsidP="00B22E41">
      <w:pPr>
        <w:pStyle w:val="ListParagraph"/>
        <w:numPr>
          <w:ilvl w:val="0"/>
          <w:numId w:val="42"/>
        </w:numPr>
        <w:ind w:left="360"/>
      </w:pPr>
      <w:r>
        <w:t>Create ConfigMap</w:t>
      </w:r>
      <w:r w:rsidR="00BE49F0">
        <w:t xml:space="preserve"> volume in the Pod template</w:t>
      </w:r>
    </w:p>
    <w:p w14:paraId="33E101C6" w14:textId="7345FEA5" w:rsidR="00BE49F0" w:rsidRDefault="00BE49F0" w:rsidP="00B22E41">
      <w:pPr>
        <w:pStyle w:val="ListParagraph"/>
        <w:numPr>
          <w:ilvl w:val="0"/>
          <w:numId w:val="42"/>
        </w:numPr>
        <w:ind w:left="360"/>
      </w:pPr>
      <w:r>
        <w:t>Mount the ConfigMap volume into the container</w:t>
      </w:r>
    </w:p>
    <w:p w14:paraId="5F46F7E6" w14:textId="03991905" w:rsidR="00BE49F0" w:rsidRDefault="006B520D" w:rsidP="00B22E41">
      <w:pPr>
        <w:pStyle w:val="ListParagraph"/>
        <w:numPr>
          <w:ilvl w:val="0"/>
          <w:numId w:val="42"/>
        </w:numPr>
        <w:ind w:left="360"/>
      </w:pPr>
      <w:r>
        <w:rPr>
          <w:noProof/>
        </w:rPr>
        <w:drawing>
          <wp:anchor distT="0" distB="0" distL="114300" distR="114300" simplePos="0" relativeHeight="252412928" behindDoc="0" locked="0" layoutInCell="1" allowOverlap="1" wp14:anchorId="539475B1" wp14:editId="133447FB">
            <wp:simplePos x="0" y="0"/>
            <wp:positionH relativeFrom="column">
              <wp:posOffset>395111</wp:posOffset>
            </wp:positionH>
            <wp:positionV relativeFrom="paragraph">
              <wp:posOffset>266700</wp:posOffset>
            </wp:positionV>
            <wp:extent cx="4853940" cy="2608580"/>
            <wp:effectExtent l="0" t="0" r="0" b="0"/>
            <wp:wrapTopAndBottom/>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3940" cy="2608580"/>
                    </a:xfrm>
                    <a:prstGeom prst="rect">
                      <a:avLst/>
                    </a:prstGeom>
                  </pic:spPr>
                </pic:pic>
              </a:graphicData>
            </a:graphic>
            <wp14:sizeRelH relativeFrom="margin">
              <wp14:pctWidth>0</wp14:pctWidth>
            </wp14:sizeRelH>
            <wp14:sizeRelV relativeFrom="margin">
              <wp14:pctHeight>0</wp14:pctHeight>
            </wp14:sizeRelV>
          </wp:anchor>
        </w:drawing>
      </w:r>
      <w:r w:rsidR="00BE49F0">
        <w:t>Entries in the ConfigMap will appear in the container as individual files</w:t>
      </w:r>
    </w:p>
    <w:p w14:paraId="3171C49A" w14:textId="5E154718" w:rsidR="00531662" w:rsidRDefault="006B520D" w:rsidP="00B22E41">
      <w:r>
        <w:t>The above figure shows the process. The figure shows that you have a ConfigMap with two values.</w:t>
      </w:r>
    </w:p>
    <w:p w14:paraId="71555814" w14:textId="2395307F" w:rsidR="006B520D" w:rsidRDefault="00A33B0F" w:rsidP="00B22E41">
      <w:pPr>
        <w:pStyle w:val="ListParagraph"/>
        <w:numPr>
          <w:ilvl w:val="0"/>
          <w:numId w:val="43"/>
        </w:numPr>
        <w:ind w:left="720"/>
      </w:pPr>
      <w:r>
        <w:t>Given = Nigel</w:t>
      </w:r>
    </w:p>
    <w:p w14:paraId="2D724371" w14:textId="2498A809" w:rsidR="00A33B0F" w:rsidRDefault="00A33B0F" w:rsidP="00B22E41">
      <w:pPr>
        <w:pStyle w:val="ListParagraph"/>
        <w:numPr>
          <w:ilvl w:val="0"/>
          <w:numId w:val="43"/>
        </w:numPr>
        <w:ind w:left="720"/>
      </w:pPr>
      <w:r>
        <w:t>Family = Poulton</w:t>
      </w:r>
    </w:p>
    <w:p w14:paraId="0F7337D1" w14:textId="3C220E18" w:rsidR="000E3165" w:rsidRDefault="00897BF8" w:rsidP="00B22E41">
      <w:r>
        <w:t>They are mounted into the container under the /etc/name directory with their keys as the file names and the values as the file contents.</w:t>
      </w:r>
    </w:p>
    <w:p w14:paraId="50EFF216" w14:textId="202711EE" w:rsidR="000E3165" w:rsidRDefault="000E3165" w:rsidP="00B22E41"/>
    <w:p w14:paraId="15E7AC6F" w14:textId="73CED10C" w:rsidR="000E3165" w:rsidRDefault="000E3165" w:rsidP="00B22E41"/>
    <w:p w14:paraId="6036B870" w14:textId="2E4E7CED" w:rsidR="000E3165" w:rsidRDefault="000E3165" w:rsidP="00B22E41"/>
    <w:p w14:paraId="141B5A94" w14:textId="786EA85E" w:rsidR="000E3165" w:rsidRDefault="000E3165" w:rsidP="00B22E41"/>
    <w:p w14:paraId="483E1EBA" w14:textId="77777777" w:rsidR="000E3165" w:rsidRDefault="000E3165" w:rsidP="00B22E41"/>
    <w:p w14:paraId="1264042E" w14:textId="42043E66" w:rsidR="00A33B0F" w:rsidRDefault="001D1EE3" w:rsidP="00B22E41">
      <w:r w:rsidRPr="001D1EE3">
        <w:lastRenderedPageBreak/>
        <w:drawing>
          <wp:anchor distT="0" distB="0" distL="114300" distR="114300" simplePos="0" relativeHeight="252423168" behindDoc="0" locked="0" layoutInCell="1" allowOverlap="1" wp14:anchorId="75DCAB21" wp14:editId="44346B48">
            <wp:simplePos x="0" y="0"/>
            <wp:positionH relativeFrom="column">
              <wp:posOffset>348615</wp:posOffset>
            </wp:positionH>
            <wp:positionV relativeFrom="paragraph">
              <wp:posOffset>269875</wp:posOffset>
            </wp:positionV>
            <wp:extent cx="4882515" cy="6331585"/>
            <wp:effectExtent l="0" t="0" r="0" b="5715"/>
            <wp:wrapTight wrapText="bothSides">
              <wp:wrapPolygon edited="0">
                <wp:start x="0" y="0"/>
                <wp:lineTo x="0" y="21576"/>
                <wp:lineTo x="21519" y="21576"/>
                <wp:lineTo x="21519" y="0"/>
                <wp:lineTo x="0" y="0"/>
              </wp:wrapPolygon>
            </wp:wrapTight>
            <wp:docPr id="1073742219" name="Picture 1073742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Picture 1073742219" descr="Text&#10;&#10;Description automatically generated"/>
                    <pic:cNvPicPr/>
                  </pic:nvPicPr>
                  <pic:blipFill>
                    <a:blip r:embed="rId163"/>
                    <a:stretch>
                      <a:fillRect/>
                    </a:stretch>
                  </pic:blipFill>
                  <pic:spPr>
                    <a:xfrm>
                      <a:off x="0" y="0"/>
                      <a:ext cx="4882515" cy="6331585"/>
                    </a:xfrm>
                    <a:prstGeom prst="rect">
                      <a:avLst/>
                    </a:prstGeom>
                  </pic:spPr>
                </pic:pic>
              </a:graphicData>
            </a:graphic>
            <wp14:sizeRelH relativeFrom="margin">
              <wp14:pctWidth>0</wp14:pctWidth>
            </wp14:sizeRelH>
            <wp14:sizeRelV relativeFrom="margin">
              <wp14:pctHeight>0</wp14:pctHeight>
            </wp14:sizeRelV>
          </wp:anchor>
        </w:drawing>
      </w:r>
      <w:r w:rsidR="00897BF8">
        <w:t xml:space="preserve">Below is the Pod spec </w:t>
      </w:r>
      <w:r>
        <w:t xml:space="preserve">in the </w:t>
      </w:r>
      <w:proofErr w:type="spellStart"/>
      <w:r>
        <w:t>Github</w:t>
      </w:r>
      <w:proofErr w:type="spellEnd"/>
      <w:r>
        <w:t xml:space="preserve"> </w:t>
      </w:r>
      <w:proofErr w:type="spellStart"/>
      <w:r>
        <w:t>ConfigMap_Secrets</w:t>
      </w:r>
      <w:proofErr w:type="spellEnd"/>
      <w:r>
        <w:t xml:space="preserve"> directory example</w:t>
      </w:r>
      <w:r w:rsidR="0017035F">
        <w:t>.</w:t>
      </w:r>
    </w:p>
    <w:p w14:paraId="12727D25" w14:textId="34F8A5FA" w:rsidR="001F3246" w:rsidRDefault="001F3246" w:rsidP="00B22E41"/>
    <w:p w14:paraId="5CC5E15B" w14:textId="77777777" w:rsidR="001D1EE3" w:rsidRDefault="001D1EE3" w:rsidP="00B22E41"/>
    <w:p w14:paraId="34A78511" w14:textId="77777777" w:rsidR="001D1EE3" w:rsidRDefault="001D1EE3" w:rsidP="00B22E41"/>
    <w:p w14:paraId="75AD86B6" w14:textId="77777777" w:rsidR="001D1EE3" w:rsidRDefault="001D1EE3" w:rsidP="00B22E41"/>
    <w:p w14:paraId="6EA0FBA7" w14:textId="77777777" w:rsidR="001D1EE3" w:rsidRDefault="001D1EE3" w:rsidP="00B22E41"/>
    <w:p w14:paraId="1748E12E" w14:textId="77777777" w:rsidR="001D1EE3" w:rsidRDefault="001D1EE3" w:rsidP="00B22E41"/>
    <w:p w14:paraId="4E740B7B" w14:textId="77777777" w:rsidR="001D1EE3" w:rsidRDefault="001D1EE3" w:rsidP="00B22E41"/>
    <w:p w14:paraId="150D89FC" w14:textId="77777777" w:rsidR="001D1EE3" w:rsidRDefault="001D1EE3" w:rsidP="00B22E41"/>
    <w:p w14:paraId="360C2CC7" w14:textId="77777777" w:rsidR="001D1EE3" w:rsidRDefault="001D1EE3" w:rsidP="00B22E41"/>
    <w:p w14:paraId="0BB279BB" w14:textId="77777777" w:rsidR="001D1EE3" w:rsidRDefault="001D1EE3" w:rsidP="00B22E41"/>
    <w:p w14:paraId="3DA2E604" w14:textId="77777777" w:rsidR="001D1EE3" w:rsidRDefault="001D1EE3" w:rsidP="00B22E41"/>
    <w:p w14:paraId="2FB05835" w14:textId="77777777" w:rsidR="001D1EE3" w:rsidRDefault="001D1EE3" w:rsidP="00B22E41"/>
    <w:p w14:paraId="4D8A16CD" w14:textId="77777777" w:rsidR="001D1EE3" w:rsidRDefault="001D1EE3" w:rsidP="00B22E41"/>
    <w:p w14:paraId="314A6754" w14:textId="77777777" w:rsidR="001D1EE3" w:rsidRDefault="001D1EE3" w:rsidP="00B22E41"/>
    <w:p w14:paraId="31D041DD" w14:textId="77777777" w:rsidR="001D1EE3" w:rsidRDefault="001D1EE3" w:rsidP="00B22E41"/>
    <w:p w14:paraId="292E9D22" w14:textId="77777777" w:rsidR="001D1EE3" w:rsidRDefault="001D1EE3" w:rsidP="00B22E41"/>
    <w:p w14:paraId="7D26F70C" w14:textId="77777777" w:rsidR="001D1EE3" w:rsidRDefault="001D1EE3" w:rsidP="00B22E41"/>
    <w:p w14:paraId="053E661A" w14:textId="1A9E470F" w:rsidR="0017035F" w:rsidRDefault="000E3165" w:rsidP="00B22E41">
      <w:r>
        <w:t xml:space="preserve">As you can see above, the volumes block creates a special type of volume called a </w:t>
      </w:r>
      <w:proofErr w:type="spellStart"/>
      <w:r>
        <w:t>ConfigMap</w:t>
      </w:r>
      <w:proofErr w:type="spellEnd"/>
      <w:r>
        <w:t xml:space="preserve"> volume</w:t>
      </w:r>
      <w:r w:rsidR="001D1EE3">
        <w:t xml:space="preserve"> as well as a Secrets volume</w:t>
      </w:r>
      <w:r w:rsidR="009E389D">
        <w:t>.</w:t>
      </w:r>
    </w:p>
    <w:p w14:paraId="4518D155" w14:textId="64238AEE" w:rsidR="001D1EE3" w:rsidRDefault="001D1EE3" w:rsidP="00B22E41"/>
    <w:p w14:paraId="4295A70D" w14:textId="77777777" w:rsidR="001D1EE3" w:rsidRDefault="001D1EE3" w:rsidP="00B22E41"/>
    <w:p w14:paraId="11F259FC" w14:textId="249244F3" w:rsidR="009E389D" w:rsidRDefault="00BE0F03" w:rsidP="00B22E41">
      <w:r>
        <w:lastRenderedPageBreak/>
        <w:t xml:space="preserve">We mount the </w:t>
      </w:r>
      <w:r w:rsidR="001D1EE3">
        <w:t>volumes</w:t>
      </w:r>
      <w:r>
        <w:t xml:space="preserve"> under</w:t>
      </w:r>
      <w:r w:rsidR="001D1EE3">
        <w:t xml:space="preserve"> the</w:t>
      </w:r>
      <w:r>
        <w:t xml:space="preserve"> </w:t>
      </w:r>
      <w:proofErr w:type="spellStart"/>
      <w:r>
        <w:t>volumeMounts</w:t>
      </w:r>
      <w:proofErr w:type="spellEnd"/>
      <w:r>
        <w:t xml:space="preserve"> block in containers. With the </w:t>
      </w:r>
      <w:proofErr w:type="spellStart"/>
      <w:r>
        <w:t>mountPath</w:t>
      </w:r>
      <w:proofErr w:type="spellEnd"/>
      <w:r>
        <w:t xml:space="preserve"> /etc/</w:t>
      </w:r>
      <w:r w:rsidR="001D1EE3">
        <w:t>config and /etc/configs</w:t>
      </w:r>
      <w:r>
        <w:t xml:space="preserve">. This means that </w:t>
      </w:r>
      <w:r w:rsidR="001D1EE3">
        <w:t>four</w:t>
      </w:r>
      <w:r>
        <w:t xml:space="preserve"> files will appear in the container.</w:t>
      </w:r>
    </w:p>
    <w:p w14:paraId="169481E9" w14:textId="08656347" w:rsidR="00BE0F03" w:rsidRDefault="00BE0F03" w:rsidP="00B22E41">
      <w:pPr>
        <w:pStyle w:val="ListParagraph"/>
        <w:numPr>
          <w:ilvl w:val="0"/>
          <w:numId w:val="44"/>
        </w:numPr>
        <w:ind w:left="720"/>
      </w:pPr>
      <w:r>
        <w:t>/etc/</w:t>
      </w:r>
      <w:r w:rsidR="00B22E41">
        <w:t>config</w:t>
      </w:r>
      <w:r>
        <w:t>/given</w:t>
      </w:r>
    </w:p>
    <w:p w14:paraId="14B164A5" w14:textId="4216AAE9" w:rsidR="00BE0F03" w:rsidRDefault="00BE0F03" w:rsidP="00B22E41">
      <w:pPr>
        <w:pStyle w:val="ListParagraph"/>
        <w:numPr>
          <w:ilvl w:val="0"/>
          <w:numId w:val="44"/>
        </w:numPr>
        <w:ind w:left="720"/>
      </w:pPr>
      <w:r>
        <w:t>/etc/</w:t>
      </w:r>
      <w:r w:rsidR="00B22E41">
        <w:t>config</w:t>
      </w:r>
      <w:r>
        <w:t>/family</w:t>
      </w:r>
    </w:p>
    <w:p w14:paraId="6D7F0B6F" w14:textId="1A6BE862" w:rsidR="00B22E41" w:rsidRDefault="00B22E41" w:rsidP="00B22E41">
      <w:pPr>
        <w:pStyle w:val="ListParagraph"/>
        <w:numPr>
          <w:ilvl w:val="0"/>
          <w:numId w:val="44"/>
        </w:numPr>
        <w:ind w:left="720"/>
      </w:pPr>
      <w:r>
        <w:t>/etc/config/</w:t>
      </w:r>
      <w:proofErr w:type="spellStart"/>
      <w:r>
        <w:t>test.conf</w:t>
      </w:r>
      <w:proofErr w:type="spellEnd"/>
    </w:p>
    <w:p w14:paraId="38BEC3BB" w14:textId="0017582C" w:rsidR="001D1EE3" w:rsidRDefault="001D1EE3" w:rsidP="00B22E41">
      <w:pPr>
        <w:pStyle w:val="ListParagraph"/>
        <w:numPr>
          <w:ilvl w:val="0"/>
          <w:numId w:val="44"/>
        </w:numPr>
        <w:ind w:left="720"/>
      </w:pPr>
      <w:r>
        <w:t>/etc/</w:t>
      </w:r>
      <w:proofErr w:type="spellStart"/>
      <w:r>
        <w:t>sconfig</w:t>
      </w:r>
      <w:proofErr w:type="spellEnd"/>
      <w:r>
        <w:t>/</w:t>
      </w:r>
      <w:proofErr w:type="spellStart"/>
      <w:r>
        <w:t>config.yaml</w:t>
      </w:r>
      <w:proofErr w:type="spellEnd"/>
    </w:p>
    <w:p w14:paraId="43A2A18D" w14:textId="77777777" w:rsidR="00B22E41" w:rsidRDefault="00B22E41" w:rsidP="00B22E41">
      <w:r>
        <w:t xml:space="preserve">The format of these files will always be consistent. The file name will be the key and the contents of the file will be the value. Therefore you can hardcode the configuration locations and filenames in your application code to import them. </w:t>
      </w:r>
    </w:p>
    <w:p w14:paraId="3E98A712" w14:textId="77777777" w:rsidR="001D1EE3" w:rsidRDefault="00B22E41" w:rsidP="00B22E41">
      <w:r>
        <w:t>You can even write entire scripts and make their key value the appropriate format. For example you could write a python script as a value and set the key value as program.py, then you can run the file in the container like a normal python script.</w:t>
      </w:r>
    </w:p>
    <w:p w14:paraId="7C4E1B3C" w14:textId="75775B95" w:rsidR="001D1EE3" w:rsidRDefault="001D1EE3" w:rsidP="00B22E41">
      <w:r>
        <w:rPr>
          <w:color w:val="FF0000"/>
        </w:rPr>
        <w:t>Important Note</w:t>
      </w:r>
      <w:r w:rsidRPr="001D1EE3">
        <w:rPr>
          <w:color w:val="000000" w:themeColor="text1"/>
        </w:rPr>
        <w:t xml:space="preserve">: </w:t>
      </w:r>
      <w:r>
        <w:rPr>
          <w:color w:val="000000" w:themeColor="text1"/>
        </w:rPr>
        <w:t xml:space="preserve">The Secrets volume does not behave like the </w:t>
      </w:r>
      <w:proofErr w:type="spellStart"/>
      <w:r>
        <w:rPr>
          <w:color w:val="000000" w:themeColor="text1"/>
        </w:rPr>
        <w:t>ConfigMaps</w:t>
      </w:r>
      <w:proofErr w:type="spellEnd"/>
      <w:r>
        <w:rPr>
          <w:color w:val="000000" w:themeColor="text1"/>
        </w:rPr>
        <w:t xml:space="preserve"> volume. When mounting a </w:t>
      </w:r>
      <w:proofErr w:type="spellStart"/>
      <w:r>
        <w:rPr>
          <w:color w:val="000000" w:themeColor="text1"/>
        </w:rPr>
        <w:t>ConfigMaps</w:t>
      </w:r>
      <w:proofErr w:type="spellEnd"/>
      <w:r>
        <w:rPr>
          <w:color w:val="000000" w:themeColor="text1"/>
        </w:rPr>
        <w:t xml:space="preserve"> volume, it will not overwrite directories. Should you mount the volume into a directory that already has files in it. The </w:t>
      </w:r>
      <w:proofErr w:type="spellStart"/>
      <w:r>
        <w:rPr>
          <w:color w:val="000000" w:themeColor="text1"/>
        </w:rPr>
        <w:t>ConfigMap</w:t>
      </w:r>
      <w:proofErr w:type="spellEnd"/>
      <w:r>
        <w:rPr>
          <w:color w:val="000000" w:themeColor="text1"/>
        </w:rPr>
        <w:t xml:space="preserve"> volume files will simply be added into the directory. This is NOT the case with Secrets volumes. A secret volume, when mounted, will populate the target directory only with secret volume files, removing any files that were previously in the directory. Should you need to bypass this quirk, you can use a </w:t>
      </w:r>
      <w:proofErr w:type="spellStart"/>
      <w:r>
        <w:rPr>
          <w:color w:val="000000" w:themeColor="text1"/>
        </w:rPr>
        <w:t>postStart</w:t>
      </w:r>
      <w:proofErr w:type="spellEnd"/>
      <w:r>
        <w:rPr>
          <w:color w:val="000000" w:themeColor="text1"/>
        </w:rPr>
        <w:t xml:space="preserve"> lifecycle hook to copy it into place after the container starts up.</w:t>
      </w:r>
    </w:p>
    <w:p w14:paraId="6D1928EC" w14:textId="77777777" w:rsidR="001F3246" w:rsidRDefault="001F3246" w:rsidP="001F3246"/>
    <w:p w14:paraId="7986DD27" w14:textId="77777777" w:rsidR="00BE0F03" w:rsidRPr="0047735F" w:rsidRDefault="00BE0F03" w:rsidP="00BE0F03">
      <w:pPr>
        <w:ind w:left="1080"/>
      </w:pPr>
    </w:p>
    <w:p w14:paraId="43819E96" w14:textId="58581987" w:rsidR="00955E86" w:rsidRDefault="00955E86" w:rsidP="00955E86">
      <w:pPr>
        <w:pStyle w:val="Heading3"/>
      </w:pPr>
      <w:r>
        <w:t>Working with Kubernetes</w:t>
      </w:r>
    </w:p>
    <w:p w14:paraId="7544AA17" w14:textId="3AD64BB7"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0CC634A3" w:rsidR="00955E86" w:rsidRDefault="00955E86" w:rsidP="00A76666">
      <w:pPr>
        <w:pStyle w:val="ListParagraph"/>
        <w:numPr>
          <w:ilvl w:val="0"/>
          <w:numId w:val="18"/>
        </w:numPr>
      </w:pPr>
      <w:r>
        <w:t>AWS: Elastic Kubernetes Service</w:t>
      </w:r>
    </w:p>
    <w:p w14:paraId="3C909791" w14:textId="14AC425E" w:rsidR="00955E86" w:rsidRDefault="00955E86" w:rsidP="00A76666">
      <w:pPr>
        <w:pStyle w:val="ListParagraph"/>
        <w:numPr>
          <w:ilvl w:val="0"/>
          <w:numId w:val="18"/>
        </w:numPr>
      </w:pPr>
      <w:r>
        <w:t>Azure: Azure Kubernetes Service</w:t>
      </w:r>
    </w:p>
    <w:p w14:paraId="2F7ACBB8" w14:textId="2F151541" w:rsidR="00955E86" w:rsidRDefault="00955E86" w:rsidP="00A76666">
      <w:pPr>
        <w:pStyle w:val="ListParagraph"/>
        <w:numPr>
          <w:ilvl w:val="0"/>
          <w:numId w:val="18"/>
        </w:numPr>
      </w:pPr>
      <w:proofErr w:type="spellStart"/>
      <w:r>
        <w:lastRenderedPageBreak/>
        <w:t>Linode</w:t>
      </w:r>
      <w:proofErr w:type="spellEnd"/>
      <w:r>
        <w:t xml:space="preserve">: </w:t>
      </w:r>
      <w:proofErr w:type="spellStart"/>
      <w:r>
        <w:t>Linode</w:t>
      </w:r>
      <w:proofErr w:type="spellEnd"/>
      <w:r>
        <w:t xml:space="preserve"> Kubernetes Engine</w:t>
      </w:r>
    </w:p>
    <w:p w14:paraId="56DD3022" w14:textId="4EF5A2A6" w:rsidR="00955E86" w:rsidRDefault="00955E86" w:rsidP="00A76666">
      <w:pPr>
        <w:pStyle w:val="ListParagraph"/>
        <w:numPr>
          <w:ilvl w:val="0"/>
          <w:numId w:val="18"/>
        </w:numPr>
      </w:pPr>
      <w:r>
        <w:t>DigitalOcean: DigitalOcean Kubernetes</w:t>
      </w:r>
    </w:p>
    <w:p w14:paraId="406D92DF" w14:textId="268FD1F8" w:rsidR="00955E86" w:rsidRDefault="00955E86" w:rsidP="00A76666">
      <w:pPr>
        <w:pStyle w:val="ListParagraph"/>
        <w:numPr>
          <w:ilvl w:val="0"/>
          <w:numId w:val="18"/>
        </w:numPr>
      </w:pPr>
      <w:r>
        <w:t>IBM Cloud: IBM Cloud Kubernetes Service</w:t>
      </w:r>
    </w:p>
    <w:p w14:paraId="7676DB6D" w14:textId="79D8FC7F"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lastRenderedPageBreak/>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64"/>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4A87D15F" w14:textId="5778018D" w:rsidR="00C614B7" w:rsidRDefault="00C614B7" w:rsidP="004E03D1"/>
    <w:p w14:paraId="31E06879" w14:textId="0914B32A" w:rsidR="00C614B7" w:rsidRDefault="00C614B7" w:rsidP="004E03D1"/>
    <w:p w14:paraId="7A2A177D" w14:textId="3BD41052" w:rsidR="00C614B7" w:rsidRDefault="00C614B7" w:rsidP="004E03D1"/>
    <w:p w14:paraId="5182E1A5" w14:textId="25175833" w:rsidR="00C614B7" w:rsidRDefault="00C614B7" w:rsidP="004E03D1"/>
    <w:p w14:paraId="0B9F6D87" w14:textId="7E399514" w:rsidR="00C614B7" w:rsidRDefault="00C614B7" w:rsidP="004E03D1"/>
    <w:p w14:paraId="02191396" w14:textId="17110396" w:rsidR="00C614B7" w:rsidRDefault="00C614B7" w:rsidP="004E03D1"/>
    <w:p w14:paraId="02C35DC7" w14:textId="1BF13BF7" w:rsidR="00C614B7" w:rsidRDefault="00C614B7" w:rsidP="004E03D1"/>
    <w:p w14:paraId="10962DB4" w14:textId="77777777" w:rsidR="00C614B7" w:rsidRDefault="00C614B7" w:rsidP="004E03D1"/>
    <w:p w14:paraId="631C057B" w14:textId="450B2C68" w:rsidR="00A40341" w:rsidRDefault="00A40341" w:rsidP="004E03D1"/>
    <w:p w14:paraId="58B35AC3" w14:textId="006EA85E" w:rsidR="00A40341" w:rsidRDefault="00A40341" w:rsidP="00A40341">
      <w:pPr>
        <w:pStyle w:val="Heading4"/>
      </w:pPr>
      <w:r>
        <w:lastRenderedPageBreak/>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65"/>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66"/>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75306D30" w14:textId="52D1ED45" w:rsidR="00023F16" w:rsidRDefault="00EB425E" w:rsidP="00023F16">
      <w:pPr>
        <w:pStyle w:val="Heading4"/>
      </w:pPr>
      <w:r>
        <w:lastRenderedPageBreak/>
        <w:t>POSTing a Manifest File</w:t>
      </w:r>
    </w:p>
    <w:p w14:paraId="577F9745" w14:textId="271C8C45" w:rsidR="00EB425E" w:rsidRDefault="00EB425E" w:rsidP="00EB425E">
      <w:r w:rsidRPr="00EB425E">
        <w:rPr>
          <w:noProof/>
        </w:rPr>
        <w:drawing>
          <wp:anchor distT="0" distB="0" distL="114300" distR="114300" simplePos="0" relativeHeight="252206080" behindDoc="0" locked="0" layoutInCell="1" allowOverlap="1" wp14:anchorId="53235D3A" wp14:editId="57A25D1C">
            <wp:simplePos x="0" y="0"/>
            <wp:positionH relativeFrom="column">
              <wp:posOffset>0</wp:posOffset>
            </wp:positionH>
            <wp:positionV relativeFrom="paragraph">
              <wp:posOffset>845004</wp:posOffset>
            </wp:positionV>
            <wp:extent cx="5727700" cy="3316605"/>
            <wp:effectExtent l="0" t="0" r="0" b="0"/>
            <wp:wrapTight wrapText="bothSides">
              <wp:wrapPolygon edited="0">
                <wp:start x="0" y="0"/>
                <wp:lineTo x="0" y="21505"/>
                <wp:lineTo x="21552" y="21505"/>
                <wp:lineTo x="21552" y="0"/>
                <wp:lineTo x="0" y="0"/>
              </wp:wrapPolygon>
            </wp:wrapTight>
            <wp:docPr id="1073742079" name="Picture 10737420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9" name="Picture 1073742079" descr="Text&#10;&#10;Description automatically generated"/>
                    <pic:cNvPicPr/>
                  </pic:nvPicPr>
                  <pic:blipFill>
                    <a:blip r:embed="rId165"/>
                    <a:stretch>
                      <a:fillRect/>
                    </a:stretch>
                  </pic:blipFill>
                  <pic:spPr>
                    <a:xfrm>
                      <a:off x="0" y="0"/>
                      <a:ext cx="5727700" cy="3316605"/>
                    </a:xfrm>
                    <a:prstGeom prst="rect">
                      <a:avLst/>
                    </a:prstGeom>
                  </pic:spPr>
                </pic:pic>
              </a:graphicData>
            </a:graphic>
          </wp:anchor>
        </w:drawing>
      </w:r>
      <w:r>
        <w:t>As an exercise, we will deploy a pod which contains a todo-list app. The Manifest file should be in the test/Kubernetes folder. An example of what the file should look like is below</w:t>
      </w:r>
    </w:p>
    <w:p w14:paraId="28E6717B" w14:textId="77777777" w:rsidR="00EB425E" w:rsidRDefault="00EB425E" w:rsidP="00EB425E"/>
    <w:p w14:paraId="7C5861C7" w14:textId="3A13D515" w:rsidR="00EB425E" w:rsidRDefault="00EB425E" w:rsidP="00EB425E">
      <w:r w:rsidRPr="00EB425E">
        <w:rPr>
          <w:noProof/>
        </w:rPr>
        <w:drawing>
          <wp:anchor distT="0" distB="0" distL="114300" distR="114300" simplePos="0" relativeHeight="252208128" behindDoc="0" locked="0" layoutInCell="1" allowOverlap="1" wp14:anchorId="570810BE" wp14:editId="0ADAD64A">
            <wp:simplePos x="0" y="0"/>
            <wp:positionH relativeFrom="column">
              <wp:posOffset>0</wp:posOffset>
            </wp:positionH>
            <wp:positionV relativeFrom="paragraph">
              <wp:posOffset>496907</wp:posOffset>
            </wp:positionV>
            <wp:extent cx="5727700" cy="492125"/>
            <wp:effectExtent l="0" t="0" r="0" b="3175"/>
            <wp:wrapTight wrapText="bothSides">
              <wp:wrapPolygon edited="0">
                <wp:start x="0" y="0"/>
                <wp:lineTo x="0" y="21182"/>
                <wp:lineTo x="21552" y="21182"/>
                <wp:lineTo x="21552" y="0"/>
                <wp:lineTo x="0" y="0"/>
              </wp:wrapPolygon>
            </wp:wrapTight>
            <wp:docPr id="1073742080" name="Picture 107374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492125"/>
                    </a:xfrm>
                    <a:prstGeom prst="rect">
                      <a:avLst/>
                    </a:prstGeom>
                  </pic:spPr>
                </pic:pic>
              </a:graphicData>
            </a:graphic>
          </wp:anchor>
        </w:drawing>
      </w:r>
      <w:r>
        <w:t xml:space="preserve">To POST a manifest file, simply use </w:t>
      </w:r>
      <w:proofErr w:type="spellStart"/>
      <w:r w:rsidRPr="00EB425E">
        <w:rPr>
          <w:highlight w:val="lightGray"/>
        </w:rPr>
        <w:t>kubectl</w:t>
      </w:r>
      <w:proofErr w:type="spellEnd"/>
      <w:r w:rsidRPr="00EB425E">
        <w:rPr>
          <w:highlight w:val="lightGray"/>
        </w:rPr>
        <w:t xml:space="preserve"> apply -f &lt;filename&gt;</w:t>
      </w:r>
    </w:p>
    <w:p w14:paraId="3A21E5CD" w14:textId="607315AF" w:rsidR="00EB425E" w:rsidRDefault="00EB425E" w:rsidP="00EB425E"/>
    <w:p w14:paraId="3526B714" w14:textId="2A63E3D8" w:rsidR="00EB425E" w:rsidRDefault="00EB425E" w:rsidP="00EB425E">
      <w:r w:rsidRPr="00EB425E">
        <w:rPr>
          <w:noProof/>
        </w:rPr>
        <w:drawing>
          <wp:anchor distT="0" distB="0" distL="114300" distR="114300" simplePos="0" relativeHeight="252212224" behindDoc="0" locked="0" layoutInCell="1" allowOverlap="1" wp14:anchorId="3825D48F" wp14:editId="085B8391">
            <wp:simplePos x="0" y="0"/>
            <wp:positionH relativeFrom="column">
              <wp:posOffset>0</wp:posOffset>
            </wp:positionH>
            <wp:positionV relativeFrom="paragraph">
              <wp:posOffset>463438</wp:posOffset>
            </wp:positionV>
            <wp:extent cx="5727700" cy="557530"/>
            <wp:effectExtent l="0" t="0" r="0" b="1270"/>
            <wp:wrapTight wrapText="bothSides">
              <wp:wrapPolygon edited="0">
                <wp:start x="0" y="0"/>
                <wp:lineTo x="0" y="21157"/>
                <wp:lineTo x="21552" y="21157"/>
                <wp:lineTo x="21552" y="0"/>
                <wp:lineTo x="0" y="0"/>
              </wp:wrapPolygon>
            </wp:wrapTight>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557530"/>
                    </a:xfrm>
                    <a:prstGeom prst="rect">
                      <a:avLst/>
                    </a:prstGeom>
                  </pic:spPr>
                </pic:pic>
              </a:graphicData>
            </a:graphic>
          </wp:anchor>
        </w:drawing>
      </w:r>
      <w:r>
        <w:t xml:space="preserve">To get a list of all pods, we can use the </w:t>
      </w:r>
      <w:proofErr w:type="spellStart"/>
      <w:r>
        <w:t>kubectl</w:t>
      </w:r>
      <w:proofErr w:type="spellEnd"/>
      <w:r>
        <w:t xml:space="preserve"> get pods command.</w:t>
      </w:r>
    </w:p>
    <w:p w14:paraId="64B87D4C" w14:textId="28F125AF" w:rsidR="00EB425E" w:rsidRDefault="00EB425E" w:rsidP="00EB425E"/>
    <w:p w14:paraId="69C6A0F9" w14:textId="6E504337" w:rsidR="00EB425E" w:rsidRDefault="00EB425E" w:rsidP="00EB425E"/>
    <w:p w14:paraId="03A0693F" w14:textId="77777777" w:rsidR="00EB425E" w:rsidRDefault="00EB425E" w:rsidP="00EB425E"/>
    <w:p w14:paraId="1C359933" w14:textId="2BE2D864" w:rsidR="00EB425E" w:rsidRDefault="00EB425E" w:rsidP="00EB425E">
      <w:r>
        <w:lastRenderedPageBreak/>
        <w:t xml:space="preserve">We can see a detailed description of the pod via the </w:t>
      </w:r>
      <w:proofErr w:type="spellStart"/>
      <w:r>
        <w:t>kubectl</w:t>
      </w:r>
      <w:proofErr w:type="spellEnd"/>
      <w:r>
        <w:t xml:space="preserve"> describe command</w:t>
      </w:r>
      <w:r w:rsidRPr="00EB425E">
        <w:rPr>
          <w:noProof/>
        </w:rPr>
        <w:drawing>
          <wp:anchor distT="0" distB="0" distL="114300" distR="114300" simplePos="0" relativeHeight="252210176" behindDoc="0" locked="0" layoutInCell="1" allowOverlap="1" wp14:anchorId="0A2914A9" wp14:editId="39D30B5F">
            <wp:simplePos x="0" y="0"/>
            <wp:positionH relativeFrom="column">
              <wp:posOffset>0</wp:posOffset>
            </wp:positionH>
            <wp:positionV relativeFrom="paragraph">
              <wp:posOffset>386715</wp:posOffset>
            </wp:positionV>
            <wp:extent cx="5727700" cy="7374255"/>
            <wp:effectExtent l="0" t="0" r="0" b="4445"/>
            <wp:wrapTight wrapText="bothSides">
              <wp:wrapPolygon edited="0">
                <wp:start x="0" y="0"/>
                <wp:lineTo x="0" y="21576"/>
                <wp:lineTo x="21552" y="21576"/>
                <wp:lineTo x="21552"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69"/>
                    <a:stretch>
                      <a:fillRect/>
                    </a:stretch>
                  </pic:blipFill>
                  <pic:spPr>
                    <a:xfrm>
                      <a:off x="0" y="0"/>
                      <a:ext cx="5727700" cy="7374255"/>
                    </a:xfrm>
                    <a:prstGeom prst="rect">
                      <a:avLst/>
                    </a:prstGeom>
                  </pic:spPr>
                </pic:pic>
              </a:graphicData>
            </a:graphic>
          </wp:anchor>
        </w:drawing>
      </w:r>
    </w:p>
    <w:p w14:paraId="3894403B" w14:textId="0EDEF22C"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lastRenderedPageBreak/>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71"/>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1028AD5E" w:rsidR="00EB425E" w:rsidRPr="00EB425E" w:rsidRDefault="00EB425E" w:rsidP="00EB425E"/>
    <w:p w14:paraId="5E58773E" w14:textId="02E38056" w:rsidR="00EB425E" w:rsidRPr="00EB425E" w:rsidRDefault="00EB425E" w:rsidP="00EB425E"/>
    <w:p w14:paraId="6CBF0B8D" w14:textId="782B15C9" w:rsidR="00EB425E" w:rsidRPr="00EB425E" w:rsidRDefault="00EB425E" w:rsidP="00EB425E"/>
    <w:p w14:paraId="27EFB0A3" w14:textId="3158375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58C4C93B" w:rsidR="00EB425E" w:rsidRPr="00EB425E" w:rsidRDefault="00EB425E" w:rsidP="00EB425E"/>
    <w:p w14:paraId="1068B753" w14:textId="1C4DAB4B"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028E225" w:rsidR="00EB425E" w:rsidRPr="00EB425E" w:rsidRDefault="00EB425E" w:rsidP="00EB425E"/>
    <w:p w14:paraId="5B7857CB" w14:textId="32CCE2FC" w:rsidR="00EB425E" w:rsidRPr="00EB425E" w:rsidRDefault="00EB425E" w:rsidP="00EB425E"/>
    <w:p w14:paraId="792CA806" w14:textId="4136DD26" w:rsidR="00EB425E" w:rsidRPr="00EB425E" w:rsidRDefault="00EB425E" w:rsidP="00EB425E"/>
    <w:p w14:paraId="70CED517" w14:textId="49D1CED6" w:rsidR="00EB425E" w:rsidRPr="00EB425E" w:rsidRDefault="00EB425E" w:rsidP="00EB425E"/>
    <w:p w14:paraId="10F8CEC6" w14:textId="34212C0A" w:rsidR="00EB425E" w:rsidRPr="00EB425E" w:rsidRDefault="00EB425E" w:rsidP="00EB425E"/>
    <w:p w14:paraId="77A3589E" w14:textId="77777777" w:rsidR="00EB425E" w:rsidRPr="00EB425E" w:rsidRDefault="00EB425E" w:rsidP="00EB425E"/>
    <w:sectPr w:rsidR="00EB425E" w:rsidRPr="00EB425E"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94EB1A" w14:textId="77777777" w:rsidR="00CF04B0" w:rsidRDefault="00CF04B0" w:rsidP="00281B4C">
      <w:r>
        <w:separator/>
      </w:r>
    </w:p>
  </w:endnote>
  <w:endnote w:type="continuationSeparator" w:id="0">
    <w:p w14:paraId="2D3CB6DE" w14:textId="77777777" w:rsidR="00CF04B0" w:rsidRDefault="00CF04B0"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w:panose1 w:val="00000000000000000000"/>
    <w:charset w:val="00"/>
    <w:family w:val="auto"/>
    <w:pitch w:val="variable"/>
    <w:sig w:usb0="E00002FF" w:usb1="5000785B" w:usb2="0000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607DB1" w:rsidRDefault="00607DB1"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607DB1" w:rsidRDefault="00607DB1"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607DB1" w:rsidRDefault="00607DB1"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607DB1" w:rsidRDefault="00607DB1"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AEB321" w14:textId="77777777" w:rsidR="00CF04B0" w:rsidRDefault="00CF04B0" w:rsidP="00281B4C">
      <w:r>
        <w:separator/>
      </w:r>
    </w:p>
  </w:footnote>
  <w:footnote w:type="continuationSeparator" w:id="0">
    <w:p w14:paraId="0D81BE70" w14:textId="77777777" w:rsidR="00CF04B0" w:rsidRDefault="00CF04B0"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00861"/>
    <w:multiLevelType w:val="hybridMultilevel"/>
    <w:tmpl w:val="D130AE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7C33B6"/>
    <w:multiLevelType w:val="hybridMultilevel"/>
    <w:tmpl w:val="32FEA8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9F3F50"/>
    <w:multiLevelType w:val="hybridMultilevel"/>
    <w:tmpl w:val="3E1C0F8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81A272F"/>
    <w:multiLevelType w:val="hybridMultilevel"/>
    <w:tmpl w:val="CE6C89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A472AE4"/>
    <w:multiLevelType w:val="hybridMultilevel"/>
    <w:tmpl w:val="2A0A26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2582619"/>
    <w:multiLevelType w:val="hybridMultilevel"/>
    <w:tmpl w:val="A49A3E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E8455BF"/>
    <w:multiLevelType w:val="hybridMultilevel"/>
    <w:tmpl w:val="8A1027B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25"/>
  </w:num>
  <w:num w:numId="3">
    <w:abstractNumId w:val="9"/>
  </w:num>
  <w:num w:numId="4">
    <w:abstractNumId w:val="16"/>
  </w:num>
  <w:num w:numId="5">
    <w:abstractNumId w:val="13"/>
  </w:num>
  <w:num w:numId="6">
    <w:abstractNumId w:val="0"/>
  </w:num>
  <w:num w:numId="7">
    <w:abstractNumId w:val="42"/>
  </w:num>
  <w:num w:numId="8">
    <w:abstractNumId w:val="22"/>
  </w:num>
  <w:num w:numId="9">
    <w:abstractNumId w:val="44"/>
  </w:num>
  <w:num w:numId="10">
    <w:abstractNumId w:val="21"/>
  </w:num>
  <w:num w:numId="11">
    <w:abstractNumId w:val="26"/>
  </w:num>
  <w:num w:numId="12">
    <w:abstractNumId w:val="10"/>
  </w:num>
  <w:num w:numId="13">
    <w:abstractNumId w:val="5"/>
  </w:num>
  <w:num w:numId="14">
    <w:abstractNumId w:val="17"/>
  </w:num>
  <w:num w:numId="15">
    <w:abstractNumId w:val="15"/>
  </w:num>
  <w:num w:numId="16">
    <w:abstractNumId w:val="38"/>
  </w:num>
  <w:num w:numId="17">
    <w:abstractNumId w:val="6"/>
  </w:num>
  <w:num w:numId="18">
    <w:abstractNumId w:val="24"/>
  </w:num>
  <w:num w:numId="19">
    <w:abstractNumId w:val="27"/>
  </w:num>
  <w:num w:numId="20">
    <w:abstractNumId w:val="28"/>
  </w:num>
  <w:num w:numId="21">
    <w:abstractNumId w:val="20"/>
  </w:num>
  <w:num w:numId="22">
    <w:abstractNumId w:val="19"/>
  </w:num>
  <w:num w:numId="23">
    <w:abstractNumId w:val="35"/>
  </w:num>
  <w:num w:numId="24">
    <w:abstractNumId w:val="1"/>
  </w:num>
  <w:num w:numId="25">
    <w:abstractNumId w:val="8"/>
  </w:num>
  <w:num w:numId="26">
    <w:abstractNumId w:val="3"/>
  </w:num>
  <w:num w:numId="27">
    <w:abstractNumId w:val="40"/>
  </w:num>
  <w:num w:numId="28">
    <w:abstractNumId w:val="33"/>
  </w:num>
  <w:num w:numId="29">
    <w:abstractNumId w:val="14"/>
  </w:num>
  <w:num w:numId="30">
    <w:abstractNumId w:val="2"/>
  </w:num>
  <w:num w:numId="31">
    <w:abstractNumId w:val="7"/>
  </w:num>
  <w:num w:numId="32">
    <w:abstractNumId w:val="18"/>
  </w:num>
  <w:num w:numId="33">
    <w:abstractNumId w:val="37"/>
  </w:num>
  <w:num w:numId="34">
    <w:abstractNumId w:val="41"/>
  </w:num>
  <w:num w:numId="35">
    <w:abstractNumId w:val="39"/>
  </w:num>
  <w:num w:numId="36">
    <w:abstractNumId w:val="23"/>
  </w:num>
  <w:num w:numId="37">
    <w:abstractNumId w:val="34"/>
  </w:num>
  <w:num w:numId="38">
    <w:abstractNumId w:val="32"/>
  </w:num>
  <w:num w:numId="39">
    <w:abstractNumId w:val="11"/>
  </w:num>
  <w:num w:numId="40">
    <w:abstractNumId w:val="30"/>
  </w:num>
  <w:num w:numId="41">
    <w:abstractNumId w:val="43"/>
  </w:num>
  <w:num w:numId="42">
    <w:abstractNumId w:val="12"/>
  </w:num>
  <w:num w:numId="43">
    <w:abstractNumId w:val="36"/>
  </w:num>
  <w:num w:numId="44">
    <w:abstractNumId w:val="31"/>
  </w:num>
  <w:num w:numId="45">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12B13"/>
    <w:rsid w:val="000136C0"/>
    <w:rsid w:val="00023F16"/>
    <w:rsid w:val="000258D5"/>
    <w:rsid w:val="00026FCC"/>
    <w:rsid w:val="00027A4F"/>
    <w:rsid w:val="0004378D"/>
    <w:rsid w:val="00050B21"/>
    <w:rsid w:val="00061701"/>
    <w:rsid w:val="00066159"/>
    <w:rsid w:val="00066BD3"/>
    <w:rsid w:val="00072433"/>
    <w:rsid w:val="000754B6"/>
    <w:rsid w:val="000A336F"/>
    <w:rsid w:val="000A4025"/>
    <w:rsid w:val="000A4E8E"/>
    <w:rsid w:val="000C1206"/>
    <w:rsid w:val="000C3458"/>
    <w:rsid w:val="000D08ED"/>
    <w:rsid w:val="000D263E"/>
    <w:rsid w:val="000D4FD0"/>
    <w:rsid w:val="000E3165"/>
    <w:rsid w:val="000F46EB"/>
    <w:rsid w:val="001007B6"/>
    <w:rsid w:val="0011102E"/>
    <w:rsid w:val="00135E80"/>
    <w:rsid w:val="0013618A"/>
    <w:rsid w:val="00146657"/>
    <w:rsid w:val="001467B9"/>
    <w:rsid w:val="00152B01"/>
    <w:rsid w:val="00164114"/>
    <w:rsid w:val="00164CDA"/>
    <w:rsid w:val="0017035F"/>
    <w:rsid w:val="00172B27"/>
    <w:rsid w:val="00181E66"/>
    <w:rsid w:val="00194933"/>
    <w:rsid w:val="001B2C12"/>
    <w:rsid w:val="001C2A80"/>
    <w:rsid w:val="001C3231"/>
    <w:rsid w:val="001D1EE3"/>
    <w:rsid w:val="001E2E2B"/>
    <w:rsid w:val="001F3246"/>
    <w:rsid w:val="00203F33"/>
    <w:rsid w:val="002200F7"/>
    <w:rsid w:val="00242DA5"/>
    <w:rsid w:val="00242E98"/>
    <w:rsid w:val="00266B03"/>
    <w:rsid w:val="00266C95"/>
    <w:rsid w:val="00281B4C"/>
    <w:rsid w:val="00284DBF"/>
    <w:rsid w:val="002904B6"/>
    <w:rsid w:val="002A3D39"/>
    <w:rsid w:val="002B617F"/>
    <w:rsid w:val="002C05CC"/>
    <w:rsid w:val="002D4491"/>
    <w:rsid w:val="00304480"/>
    <w:rsid w:val="00304D77"/>
    <w:rsid w:val="00307DFA"/>
    <w:rsid w:val="003126C9"/>
    <w:rsid w:val="0032661F"/>
    <w:rsid w:val="00346F6A"/>
    <w:rsid w:val="00347B64"/>
    <w:rsid w:val="00374D55"/>
    <w:rsid w:val="00395549"/>
    <w:rsid w:val="003A071A"/>
    <w:rsid w:val="003A79C3"/>
    <w:rsid w:val="003B3339"/>
    <w:rsid w:val="003B6006"/>
    <w:rsid w:val="003C61E2"/>
    <w:rsid w:val="00447DFF"/>
    <w:rsid w:val="00454C69"/>
    <w:rsid w:val="0047735F"/>
    <w:rsid w:val="00481951"/>
    <w:rsid w:val="00491A5F"/>
    <w:rsid w:val="00492898"/>
    <w:rsid w:val="004A1CF8"/>
    <w:rsid w:val="004B0ECD"/>
    <w:rsid w:val="004D5D22"/>
    <w:rsid w:val="004E03D1"/>
    <w:rsid w:val="004E2E0C"/>
    <w:rsid w:val="005035C1"/>
    <w:rsid w:val="00515D40"/>
    <w:rsid w:val="0052097A"/>
    <w:rsid w:val="005245A6"/>
    <w:rsid w:val="00531662"/>
    <w:rsid w:val="00534760"/>
    <w:rsid w:val="00547716"/>
    <w:rsid w:val="00573B87"/>
    <w:rsid w:val="00575F60"/>
    <w:rsid w:val="00581532"/>
    <w:rsid w:val="005820ED"/>
    <w:rsid w:val="005B1F44"/>
    <w:rsid w:val="005C2211"/>
    <w:rsid w:val="005E7672"/>
    <w:rsid w:val="005F5C78"/>
    <w:rsid w:val="00603911"/>
    <w:rsid w:val="00607DB1"/>
    <w:rsid w:val="006178D6"/>
    <w:rsid w:val="00624094"/>
    <w:rsid w:val="006259AD"/>
    <w:rsid w:val="00631F73"/>
    <w:rsid w:val="00635595"/>
    <w:rsid w:val="00636F6D"/>
    <w:rsid w:val="00646018"/>
    <w:rsid w:val="0068774C"/>
    <w:rsid w:val="006966B9"/>
    <w:rsid w:val="006B520D"/>
    <w:rsid w:val="006B63D0"/>
    <w:rsid w:val="006D384D"/>
    <w:rsid w:val="006E326E"/>
    <w:rsid w:val="006E6BE2"/>
    <w:rsid w:val="006F6065"/>
    <w:rsid w:val="006F7FAA"/>
    <w:rsid w:val="007053AF"/>
    <w:rsid w:val="0070780A"/>
    <w:rsid w:val="00710E49"/>
    <w:rsid w:val="007150E6"/>
    <w:rsid w:val="00722516"/>
    <w:rsid w:val="00751796"/>
    <w:rsid w:val="00767E97"/>
    <w:rsid w:val="007834E5"/>
    <w:rsid w:val="00787C3B"/>
    <w:rsid w:val="00791F30"/>
    <w:rsid w:val="00797FFB"/>
    <w:rsid w:val="007B3FA3"/>
    <w:rsid w:val="007B7A65"/>
    <w:rsid w:val="007C3522"/>
    <w:rsid w:val="007F6ACC"/>
    <w:rsid w:val="0080734D"/>
    <w:rsid w:val="00827CF6"/>
    <w:rsid w:val="008315E9"/>
    <w:rsid w:val="00833592"/>
    <w:rsid w:val="0084412E"/>
    <w:rsid w:val="008521B5"/>
    <w:rsid w:val="00866C96"/>
    <w:rsid w:val="00867CE4"/>
    <w:rsid w:val="00881F7A"/>
    <w:rsid w:val="00887F2F"/>
    <w:rsid w:val="00891FC2"/>
    <w:rsid w:val="008973A1"/>
    <w:rsid w:val="00897BF8"/>
    <w:rsid w:val="008A3844"/>
    <w:rsid w:val="008C4EB1"/>
    <w:rsid w:val="008C6E5A"/>
    <w:rsid w:val="008D102D"/>
    <w:rsid w:val="008D4663"/>
    <w:rsid w:val="008D47DC"/>
    <w:rsid w:val="008E362E"/>
    <w:rsid w:val="00903937"/>
    <w:rsid w:val="009156E5"/>
    <w:rsid w:val="0092452C"/>
    <w:rsid w:val="0093247E"/>
    <w:rsid w:val="00932E03"/>
    <w:rsid w:val="009406D0"/>
    <w:rsid w:val="00950300"/>
    <w:rsid w:val="00955E86"/>
    <w:rsid w:val="009675CD"/>
    <w:rsid w:val="00973FF8"/>
    <w:rsid w:val="0097788D"/>
    <w:rsid w:val="00994F27"/>
    <w:rsid w:val="00996D3D"/>
    <w:rsid w:val="0099740D"/>
    <w:rsid w:val="009C7BFC"/>
    <w:rsid w:val="009E389D"/>
    <w:rsid w:val="009F56EA"/>
    <w:rsid w:val="009F6401"/>
    <w:rsid w:val="00A15728"/>
    <w:rsid w:val="00A254F4"/>
    <w:rsid w:val="00A3142F"/>
    <w:rsid w:val="00A33B0F"/>
    <w:rsid w:val="00A40341"/>
    <w:rsid w:val="00A50ED9"/>
    <w:rsid w:val="00A76666"/>
    <w:rsid w:val="00A91A48"/>
    <w:rsid w:val="00AA3A87"/>
    <w:rsid w:val="00AA728D"/>
    <w:rsid w:val="00AC2E3C"/>
    <w:rsid w:val="00AC4F9C"/>
    <w:rsid w:val="00AE49FB"/>
    <w:rsid w:val="00AF299D"/>
    <w:rsid w:val="00B22E41"/>
    <w:rsid w:val="00B23DBF"/>
    <w:rsid w:val="00B528E1"/>
    <w:rsid w:val="00B63301"/>
    <w:rsid w:val="00B64FAC"/>
    <w:rsid w:val="00B65D04"/>
    <w:rsid w:val="00B701B2"/>
    <w:rsid w:val="00B704D2"/>
    <w:rsid w:val="00B71460"/>
    <w:rsid w:val="00B93C5C"/>
    <w:rsid w:val="00BB020D"/>
    <w:rsid w:val="00BB369E"/>
    <w:rsid w:val="00BB6F46"/>
    <w:rsid w:val="00BC25B3"/>
    <w:rsid w:val="00BD09DA"/>
    <w:rsid w:val="00BD4CC7"/>
    <w:rsid w:val="00BE0F03"/>
    <w:rsid w:val="00BE49F0"/>
    <w:rsid w:val="00BE5899"/>
    <w:rsid w:val="00BF3B48"/>
    <w:rsid w:val="00C074A8"/>
    <w:rsid w:val="00C127ED"/>
    <w:rsid w:val="00C22E39"/>
    <w:rsid w:val="00C234B5"/>
    <w:rsid w:val="00C34D4B"/>
    <w:rsid w:val="00C41564"/>
    <w:rsid w:val="00C614B7"/>
    <w:rsid w:val="00C74A07"/>
    <w:rsid w:val="00C91BA2"/>
    <w:rsid w:val="00CA4FD8"/>
    <w:rsid w:val="00CC3A51"/>
    <w:rsid w:val="00CD76B8"/>
    <w:rsid w:val="00CE21E8"/>
    <w:rsid w:val="00CE6B96"/>
    <w:rsid w:val="00CF04B0"/>
    <w:rsid w:val="00CF1374"/>
    <w:rsid w:val="00CF65DD"/>
    <w:rsid w:val="00D02836"/>
    <w:rsid w:val="00D14C78"/>
    <w:rsid w:val="00D14F46"/>
    <w:rsid w:val="00D174BC"/>
    <w:rsid w:val="00D17C7F"/>
    <w:rsid w:val="00D17D91"/>
    <w:rsid w:val="00D32277"/>
    <w:rsid w:val="00D42261"/>
    <w:rsid w:val="00D60A6A"/>
    <w:rsid w:val="00D94002"/>
    <w:rsid w:val="00DA4292"/>
    <w:rsid w:val="00DC20E2"/>
    <w:rsid w:val="00DE424F"/>
    <w:rsid w:val="00DF6AFB"/>
    <w:rsid w:val="00E11018"/>
    <w:rsid w:val="00E134D0"/>
    <w:rsid w:val="00E15B0C"/>
    <w:rsid w:val="00E16198"/>
    <w:rsid w:val="00E21AF0"/>
    <w:rsid w:val="00E31573"/>
    <w:rsid w:val="00E31EA5"/>
    <w:rsid w:val="00E36443"/>
    <w:rsid w:val="00E51A55"/>
    <w:rsid w:val="00E540F3"/>
    <w:rsid w:val="00E67D22"/>
    <w:rsid w:val="00E74544"/>
    <w:rsid w:val="00E83E44"/>
    <w:rsid w:val="00EB425E"/>
    <w:rsid w:val="00EC7E8A"/>
    <w:rsid w:val="00EF4A2C"/>
    <w:rsid w:val="00F03148"/>
    <w:rsid w:val="00F15E96"/>
    <w:rsid w:val="00F26EA0"/>
    <w:rsid w:val="00F32D38"/>
    <w:rsid w:val="00F477AE"/>
    <w:rsid w:val="00F527D7"/>
    <w:rsid w:val="00F935D6"/>
    <w:rsid w:val="00FA7133"/>
    <w:rsid w:val="00FC36A1"/>
    <w:rsid w:val="00FD4678"/>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semiHidden/>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semiHidden/>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3.png"/><Relationship Id="rId118" Type="http://schemas.openxmlformats.org/officeDocument/2006/relationships/image" Target="media/image107.sv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3.svg"/><Relationship Id="rId33" Type="http://schemas.openxmlformats.org/officeDocument/2006/relationships/image" Target="media/image24.svg"/><Relationship Id="rId108" Type="http://schemas.openxmlformats.org/officeDocument/2006/relationships/image" Target="media/image97.sv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sv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sv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sv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svg"/><Relationship Id="rId121" Type="http://schemas.openxmlformats.org/officeDocument/2006/relationships/image" Target="media/image110.sv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sv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6.png"/><Relationship Id="rId36" Type="http://schemas.openxmlformats.org/officeDocument/2006/relationships/image" Target="media/image2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sv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7.svg"/><Relationship Id="rId37" Type="http://schemas.openxmlformats.org/officeDocument/2006/relationships/image" Target="media/image28.svg"/><Relationship Id="rId58" Type="http://schemas.openxmlformats.org/officeDocument/2006/relationships/image" Target="media/image48.gi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4568</TotalTime>
  <Pages>94</Pages>
  <Words>11896</Words>
  <Characters>67811</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41</cp:revision>
  <dcterms:created xsi:type="dcterms:W3CDTF">2020-11-10T14:42:00Z</dcterms:created>
  <dcterms:modified xsi:type="dcterms:W3CDTF">2020-12-11T19:50:00Z</dcterms:modified>
</cp:coreProperties>
</file>